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6995" w:rsidRDefault="00AD5610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0,</w:t>
      </w:r>
      <w:r w:rsidR="00806995">
        <w:rPr>
          <w:rFonts w:ascii="Times New Roman" w:hAnsi="Times New Roman" w:cs="Times New Roman"/>
          <w:sz w:val="24"/>
          <w:szCs w:val="24"/>
        </w:rPr>
        <w:t xml:space="preserve">ГОСУДАРСТВЕННОЕ БЮДЖЕТНОЕ ПРОФЕССИОНАЛЬНОЕ 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ОБРАЗОВАТЕЛЬНОЕ УЧРЕЖДЕНИЕ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РОСТОВСКОЙ ОБЛАСТИ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«ДОНСКОЙ ПЕДАГОГИЧЕСКИЙ КОЛЛЕДЖ»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Рассмотрено                                                                          Утверждено на</w:t>
      </w:r>
    </w:p>
    <w:p w:rsidR="00806995" w:rsidRDefault="00806995" w:rsidP="0080699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ПЦК естественно-математических </w:t>
      </w:r>
    </w:p>
    <w:p w:rsidR="00806995" w:rsidRDefault="00806995" w:rsidP="0080699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                                                                             заседании ОМК</w:t>
      </w:r>
    </w:p>
    <w:p w:rsidR="00806995" w:rsidRDefault="000E2E1D" w:rsidP="0080699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  7 от 11 мая 2018</w:t>
      </w:r>
      <w:r w:rsidR="00DA3278">
        <w:rPr>
          <w:rFonts w:ascii="Times New Roman" w:hAnsi="Times New Roman" w:cs="Times New Roman"/>
          <w:sz w:val="24"/>
          <w:szCs w:val="24"/>
        </w:rPr>
        <w:t xml:space="preserve">         </w:t>
      </w:r>
      <w:r w:rsidR="002E7664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DA3278">
        <w:rPr>
          <w:rFonts w:ascii="Times New Roman" w:hAnsi="Times New Roman" w:cs="Times New Roman"/>
          <w:sz w:val="24"/>
          <w:szCs w:val="24"/>
        </w:rPr>
        <w:t xml:space="preserve">     Протокол № 6 от 14 июня 2018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Контрольно- оценочные средства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60CCC" w:rsidRPr="00A60CCC" w:rsidRDefault="00806995" w:rsidP="00A60CC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Специальность:</w:t>
      </w:r>
      <w:r w:rsidR="00A60CCC" w:rsidRPr="00A60CCC">
        <w:rPr>
          <w:rFonts w:ascii="Times New Roman" w:hAnsi="Times New Roman" w:cs="Times New Roman"/>
          <w:b/>
          <w:sz w:val="28"/>
          <w:szCs w:val="28"/>
        </w:rPr>
        <w:t>4</w:t>
      </w:r>
      <w:r w:rsidR="00AC05F7">
        <w:rPr>
          <w:rFonts w:ascii="Times New Roman" w:hAnsi="Times New Roman" w:cs="Times New Roman"/>
          <w:b/>
          <w:sz w:val="28"/>
          <w:szCs w:val="28"/>
        </w:rPr>
        <w:t>9</w:t>
      </w:r>
      <w:r w:rsidR="00143930">
        <w:rPr>
          <w:rFonts w:ascii="Times New Roman" w:hAnsi="Times New Roman" w:cs="Times New Roman"/>
          <w:b/>
          <w:sz w:val="28"/>
          <w:szCs w:val="28"/>
        </w:rPr>
        <w:t>.02.02</w:t>
      </w:r>
    </w:p>
    <w:p w:rsidR="00A60CCC" w:rsidRDefault="00AC05F7" w:rsidP="00A60CC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Адаптивная физическая культура</w:t>
      </w:r>
      <w:bookmarkStart w:id="0" w:name="_GoBack"/>
      <w:bookmarkEnd w:id="0"/>
    </w:p>
    <w:p w:rsidR="00806995" w:rsidRDefault="00806995" w:rsidP="00A60CCC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  <w:szCs w:val="28"/>
        </w:rPr>
        <w:t>по программе углубленной подготовки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Курс: 1-й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Дисциплина: </w:t>
      </w:r>
      <w:r w:rsidR="00A60CCC">
        <w:rPr>
          <w:rFonts w:ascii="Times New Roman" w:hAnsi="Times New Roman" w:cs="Times New Roman"/>
          <w:b/>
          <w:bCs/>
          <w:sz w:val="28"/>
          <w:szCs w:val="28"/>
        </w:rPr>
        <w:t>Математика</w:t>
      </w:r>
    </w:p>
    <w:p w:rsidR="00806995" w:rsidRDefault="00CE574F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Объем изученного материала: </w:t>
      </w:r>
      <w:r w:rsidR="00A60CCC" w:rsidRPr="00A60CCC">
        <w:rPr>
          <w:rFonts w:ascii="Times New Roman" w:hAnsi="Times New Roman" w:cs="Times New Roman"/>
          <w:b/>
          <w:bCs/>
          <w:sz w:val="28"/>
          <w:szCs w:val="28"/>
        </w:rPr>
        <w:t>234 часа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Форма промежуточного контроля: </w:t>
      </w:r>
      <w:r w:rsidR="008C7421">
        <w:rPr>
          <w:rFonts w:ascii="Times New Roman" w:hAnsi="Times New Roman" w:cs="Times New Roman"/>
          <w:b/>
          <w:bCs/>
          <w:sz w:val="28"/>
          <w:szCs w:val="28"/>
        </w:rPr>
        <w:t>экзамен</w:t>
      </w:r>
    </w:p>
    <w:p w:rsidR="00806995" w:rsidRDefault="00806995" w:rsidP="0080699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3052C" w:rsidRDefault="00806995" w:rsidP="0080699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Разработчик</w:t>
      </w:r>
      <w:r w:rsidR="0003052C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: </w:t>
      </w:r>
    </w:p>
    <w:p w:rsidR="0003052C" w:rsidRDefault="0003052C" w:rsidP="0003052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Климова Ольга Владимировна, </w:t>
      </w:r>
      <w:r w:rsidRPr="00A60CCC">
        <w:rPr>
          <w:rFonts w:ascii="Times New Roman" w:hAnsi="Times New Roman"/>
          <w:sz w:val="28"/>
          <w:szCs w:val="28"/>
        </w:rPr>
        <w:t>преподаватель математики</w:t>
      </w:r>
    </w:p>
    <w:p w:rsidR="0003052C" w:rsidRDefault="0003052C" w:rsidP="0080699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60CCC">
        <w:rPr>
          <w:rFonts w:ascii="Times New Roman" w:hAnsi="Times New Roman"/>
          <w:sz w:val="28"/>
          <w:szCs w:val="28"/>
        </w:rPr>
        <w:t>Стригунова Валентина Николаевна, преподаватель математики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06995" w:rsidRDefault="00806995" w:rsidP="0003052C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6E6934" w:rsidRDefault="006E6934" w:rsidP="00806995"/>
    <w:p w:rsidR="00806995" w:rsidRDefault="00806995" w:rsidP="00806995"/>
    <w:p w:rsidR="00806995" w:rsidRDefault="00806995" w:rsidP="00806995"/>
    <w:p w:rsidR="00806995" w:rsidRDefault="00806995" w:rsidP="00806995"/>
    <w:p w:rsidR="00806995" w:rsidRDefault="00806995" w:rsidP="00806995"/>
    <w:p w:rsidR="00806995" w:rsidRDefault="00806995">
      <w:r>
        <w:br w:type="page"/>
      </w:r>
    </w:p>
    <w:p w:rsidR="00806995" w:rsidRPr="0003052C" w:rsidRDefault="00806995" w:rsidP="0080699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3052C">
        <w:rPr>
          <w:rFonts w:ascii="Times New Roman" w:hAnsi="Times New Roman"/>
          <w:b/>
          <w:sz w:val="24"/>
          <w:szCs w:val="24"/>
        </w:rPr>
        <w:lastRenderedPageBreak/>
        <w:t>Проверяемые результаты:</w:t>
      </w:r>
    </w:p>
    <w:p w:rsidR="0003052C" w:rsidRPr="0003052C" w:rsidRDefault="0003052C" w:rsidP="0003052C">
      <w:pPr>
        <w:pStyle w:val="a3"/>
        <w:numPr>
          <w:ilvl w:val="0"/>
          <w:numId w:val="3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052C">
        <w:rPr>
          <w:rFonts w:ascii="Times New Roman" w:hAnsi="Times New Roman"/>
          <w:b/>
          <w:sz w:val="24"/>
          <w:szCs w:val="24"/>
        </w:rPr>
        <w:t>личностные:</w:t>
      </w:r>
    </w:p>
    <w:p w:rsidR="0003052C" w:rsidRPr="0003052C" w:rsidRDefault="0003052C" w:rsidP="0003052C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>сформированность представлений о математике как универсальном языке науки, средстве моделирования явлений и процессов, идеях и методах математики</w:t>
      </w:r>
    </w:p>
    <w:p w:rsidR="0003052C" w:rsidRPr="0003052C" w:rsidRDefault="0003052C" w:rsidP="0003052C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>понимание значимости математики для научно-технического погресса, сформированность отношения к математике как к части общечеловеческой культуры через знакомство с историей развития математики, эволюцией математических идей</w:t>
      </w:r>
    </w:p>
    <w:p w:rsidR="0003052C" w:rsidRPr="0003052C" w:rsidRDefault="0003052C" w:rsidP="0003052C">
      <w:pPr>
        <w:pStyle w:val="a3"/>
        <w:spacing w:after="0"/>
        <w:jc w:val="both"/>
        <w:rPr>
          <w:rFonts w:ascii="Times New Roman" w:hAnsi="Times New Roman"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 xml:space="preserve">• </w:t>
      </w:r>
      <w:r w:rsidRPr="0003052C">
        <w:rPr>
          <w:rFonts w:ascii="Times New Roman" w:hAnsi="Times New Roman"/>
          <w:b/>
          <w:sz w:val="24"/>
          <w:szCs w:val="24"/>
        </w:rPr>
        <w:t>метапредметные:</w:t>
      </w:r>
    </w:p>
    <w:p w:rsidR="0003052C" w:rsidRPr="0003052C" w:rsidRDefault="0003052C" w:rsidP="0003052C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</w:r>
    </w:p>
    <w:p w:rsidR="0003052C" w:rsidRPr="0003052C" w:rsidRDefault="0003052C" w:rsidP="0003052C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>владение языковыми средствами: умение ясно, логично и точно излагать свою точку зрения, использовать адекватные языковые средства</w:t>
      </w:r>
    </w:p>
    <w:p w:rsidR="0003052C" w:rsidRPr="0003052C" w:rsidRDefault="0003052C" w:rsidP="0003052C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для их достижения</w:t>
      </w:r>
    </w:p>
    <w:p w:rsidR="0003052C" w:rsidRPr="0003052C" w:rsidRDefault="0003052C" w:rsidP="0003052C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>целеустремленность в поисках и принятии решений, сообразительность и интуиция, развитость пространственных представлений; способность воспринимать красоту и гармонию мира</w:t>
      </w:r>
    </w:p>
    <w:p w:rsidR="0003052C" w:rsidRPr="0003052C" w:rsidRDefault="0003052C" w:rsidP="0003052C">
      <w:pPr>
        <w:pStyle w:val="a3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 xml:space="preserve">• </w:t>
      </w:r>
      <w:r w:rsidRPr="0003052C">
        <w:rPr>
          <w:rFonts w:ascii="Times New Roman" w:hAnsi="Times New Roman"/>
          <w:b/>
          <w:sz w:val="24"/>
          <w:szCs w:val="24"/>
        </w:rPr>
        <w:t>предметные:</w:t>
      </w:r>
    </w:p>
    <w:p w:rsidR="0003052C" w:rsidRPr="0003052C" w:rsidRDefault="0003052C" w:rsidP="0003052C">
      <w:pPr>
        <w:pStyle w:val="a3"/>
        <w:numPr>
          <w:ilvl w:val="0"/>
          <w:numId w:val="4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>сформированность представлений о математике как части мировой культуры и месте математики в современной цивилизации, способах описания явлений реального мира на математическом языке</w:t>
      </w:r>
    </w:p>
    <w:p w:rsidR="0003052C" w:rsidRPr="0003052C" w:rsidRDefault="0003052C" w:rsidP="0003052C">
      <w:pPr>
        <w:pStyle w:val="a3"/>
        <w:numPr>
          <w:ilvl w:val="0"/>
          <w:numId w:val="4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>сформированность представлений о математических понятиях как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</w:t>
      </w:r>
    </w:p>
    <w:p w:rsidR="0003052C" w:rsidRPr="0003052C" w:rsidRDefault="0003052C" w:rsidP="0003052C">
      <w:pPr>
        <w:pStyle w:val="a3"/>
        <w:numPr>
          <w:ilvl w:val="0"/>
          <w:numId w:val="4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>владение методами доказательств и алгоритмов решения, умение их применять, проводить доказательные рассуждения в ходе решения задач</w:t>
      </w:r>
    </w:p>
    <w:p w:rsidR="0003052C" w:rsidRPr="0003052C" w:rsidRDefault="0003052C" w:rsidP="0003052C">
      <w:pPr>
        <w:pStyle w:val="a3"/>
        <w:numPr>
          <w:ilvl w:val="0"/>
          <w:numId w:val="4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>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</w:t>
      </w:r>
    </w:p>
    <w:p w:rsidR="0003052C" w:rsidRPr="0003052C" w:rsidRDefault="0003052C" w:rsidP="0003052C">
      <w:pPr>
        <w:pStyle w:val="a3"/>
        <w:numPr>
          <w:ilvl w:val="0"/>
          <w:numId w:val="4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>сформированность представлений об основных понятиях математического анализа и их свойствах, владение умением характеризовать поведение функций, использование полученных знаний для описания и анализа реальных зависимостей</w:t>
      </w:r>
    </w:p>
    <w:p w:rsidR="0003052C" w:rsidRPr="0003052C" w:rsidRDefault="0003052C" w:rsidP="0003052C">
      <w:pPr>
        <w:pStyle w:val="a3"/>
        <w:numPr>
          <w:ilvl w:val="0"/>
          <w:numId w:val="4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>владение основными понятиями о плоских и пространственных геометрических фигурах, их основных свойствах; сформированность умения распознавать геометрические фигуры на чертежах, моделях и в реальном мире; применение изученных свойств геометрических фигур и формул для решения геометрических задач и задач с практическим содержанием</w:t>
      </w:r>
    </w:p>
    <w:p w:rsidR="0003052C" w:rsidRPr="0003052C" w:rsidRDefault="0003052C" w:rsidP="0003052C">
      <w:pPr>
        <w:pStyle w:val="a3"/>
        <w:numPr>
          <w:ilvl w:val="0"/>
          <w:numId w:val="41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>сформированность представлений о процессах и явлениях, имеющих вероятностный характер, статистических закономерностях в реальном мире,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</w:t>
      </w:r>
    </w:p>
    <w:p w:rsidR="0003052C" w:rsidRDefault="0003052C">
      <w:pPr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br w:type="page"/>
      </w:r>
    </w:p>
    <w:p w:rsidR="00D0233D" w:rsidRPr="00D0233D" w:rsidRDefault="00D0233D" w:rsidP="00D023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Вариант № 1</w:t>
      </w:r>
    </w:p>
    <w:p w:rsidR="00D0233D" w:rsidRPr="00D0233D" w:rsidRDefault="00D0233D" w:rsidP="00D023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Часть А</w:t>
      </w:r>
    </w:p>
    <w:p w:rsidR="00D0233D" w:rsidRPr="00D0233D" w:rsidRDefault="00D0233D" w:rsidP="00D023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Упростить выражение: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6</m:t>
                </m:r>
              </m:e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1,4</m:t>
                </m:r>
              </m:sup>
            </m:sSup>
          </m:num>
          <m:den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6</m:t>
                </m:r>
              </m:e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0,7</m:t>
                </m:r>
              </m:sup>
            </m:sSup>
          </m:den>
        </m:f>
      </m:oMath>
    </w:p>
    <w:tbl>
      <w:tblPr>
        <w:tblW w:w="0" w:type="auto"/>
        <w:tblLook w:val="04A0" w:firstRow="1" w:lastRow="0" w:firstColumn="1" w:lastColumn="0" w:noHBand="0" w:noVBand="1"/>
      </w:tblPr>
      <w:tblGrid>
        <w:gridCol w:w="2422"/>
        <w:gridCol w:w="2358"/>
        <w:gridCol w:w="2402"/>
        <w:gridCol w:w="2389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8A3ED3" w:rsidP="00D0233D">
            <w:pPr>
              <w:numPr>
                <w:ilvl w:val="0"/>
                <w:numId w:val="5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6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0,7</m:t>
                  </m:r>
                </m:sup>
              </m:sSup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5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5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0,7</w:t>
            </w:r>
          </w:p>
        </w:tc>
        <w:tc>
          <w:tcPr>
            <w:tcW w:w="2606" w:type="dxa"/>
            <w:vAlign w:val="center"/>
          </w:tcPr>
          <w:p w:rsidR="00D0233D" w:rsidRPr="00D0233D" w:rsidRDefault="008A3ED3" w:rsidP="00D0233D">
            <w:pPr>
              <w:numPr>
                <w:ilvl w:val="0"/>
                <w:numId w:val="5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6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sup>
              </m:sSup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Вычислить: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ad>
              <m:ra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radPr>
              <m:deg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3</m:t>
                </m:r>
              </m:deg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250</m:t>
                </m:r>
              </m:e>
            </m:rad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4</m:t>
            </m:r>
            <m:rad>
              <m:ra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radPr>
              <m:deg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3</m:t>
                </m:r>
              </m:deg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2</m:t>
                </m:r>
              </m:e>
            </m:rad>
          </m:den>
        </m:f>
      </m:oMath>
    </w:p>
    <w:tbl>
      <w:tblPr>
        <w:tblW w:w="0" w:type="auto"/>
        <w:tblLook w:val="04A0" w:firstRow="1" w:lastRow="0" w:firstColumn="1" w:lastColumn="0" w:noHBand="0" w:noVBand="1"/>
      </w:tblPr>
      <w:tblGrid>
        <w:gridCol w:w="2430"/>
        <w:gridCol w:w="2355"/>
        <w:gridCol w:w="2400"/>
        <w:gridCol w:w="2386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6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1,25</w:t>
            </w:r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6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6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0,7</w:t>
            </w:r>
          </w:p>
        </w:tc>
        <w:tc>
          <w:tcPr>
            <w:tcW w:w="2606" w:type="dxa"/>
            <w:vAlign w:val="center"/>
          </w:tcPr>
          <w:p w:rsidR="00D0233D" w:rsidRPr="00D0233D" w:rsidRDefault="008A3ED3" w:rsidP="00D0233D">
            <w:pPr>
              <w:numPr>
                <w:ilvl w:val="0"/>
                <w:numId w:val="6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6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sup>
              </m:sSup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Вычислить: 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3</m:t>
                </m:r>
              </m:sub>
            </m:sSub>
          </m:fName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54+</m:t>
            </m:r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log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3</m:t>
                    </m:r>
                  </m:sub>
                </m:sSub>
              </m:fName>
              <m:e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2</m:t>
                    </m:r>
                  </m:den>
                </m:f>
              </m:e>
            </m:func>
          </m:e>
        </m:func>
      </m:oMath>
    </w:p>
    <w:tbl>
      <w:tblPr>
        <w:tblW w:w="0" w:type="auto"/>
        <w:tblLook w:val="04A0" w:firstRow="1" w:lastRow="0" w:firstColumn="1" w:lastColumn="0" w:noHBand="0" w:noVBand="1"/>
      </w:tblPr>
      <w:tblGrid>
        <w:gridCol w:w="2412"/>
        <w:gridCol w:w="2386"/>
        <w:gridCol w:w="2386"/>
        <w:gridCol w:w="2387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7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7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7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606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7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</w:t>
            </w:r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Решить уравнение: 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x+1</m:t>
            </m:r>
          </m:e>
        </m:ra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=3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8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x=10</m:t>
              </m:r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8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x=8</m:t>
              </m:r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8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x=-1</m:t>
              </m:r>
            </m:oMath>
          </w:p>
        </w:tc>
        <w:tc>
          <w:tcPr>
            <w:tcW w:w="2606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8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x=9</m:t>
              </m:r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Найти производную функции: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y=-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5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</m:t>
            </m:r>
          </m:den>
        </m:f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+3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-2x+11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D0233D" w:rsidRPr="00D0233D" w:rsidTr="00130B6D">
        <w:trPr>
          <w:trHeight w:val="787"/>
        </w:trPr>
        <w:tc>
          <w:tcPr>
            <w:tcW w:w="5103" w:type="dxa"/>
            <w:vAlign w:val="center"/>
          </w:tcPr>
          <w:p w:rsidR="00D0233D" w:rsidRPr="00D0233D" w:rsidRDefault="008A3ED3" w:rsidP="00D0233D">
            <w:pPr>
              <w:numPr>
                <w:ilvl w:val="0"/>
                <w:numId w:val="9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'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=-5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+6x-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+11x</m:t>
              </m:r>
            </m:oMath>
          </w:p>
        </w:tc>
        <w:tc>
          <w:tcPr>
            <w:tcW w:w="5103" w:type="dxa"/>
            <w:vAlign w:val="center"/>
          </w:tcPr>
          <w:p w:rsidR="00D0233D" w:rsidRPr="00D0233D" w:rsidRDefault="008A3ED3" w:rsidP="00D0233D">
            <w:pPr>
              <w:numPr>
                <w:ilvl w:val="0"/>
                <w:numId w:val="9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'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=-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4</m:t>
                  </m:r>
                </m:den>
              </m:f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5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-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+11x</m:t>
              </m:r>
            </m:oMath>
          </w:p>
        </w:tc>
      </w:tr>
      <w:tr w:rsidR="00D0233D" w:rsidRPr="00D0233D" w:rsidTr="00130B6D">
        <w:trPr>
          <w:trHeight w:val="787"/>
        </w:trPr>
        <w:tc>
          <w:tcPr>
            <w:tcW w:w="5103" w:type="dxa"/>
            <w:vAlign w:val="center"/>
          </w:tcPr>
          <w:p w:rsidR="00D0233D" w:rsidRPr="00D0233D" w:rsidRDefault="008A3ED3" w:rsidP="00D0233D">
            <w:pPr>
              <w:numPr>
                <w:ilvl w:val="0"/>
                <w:numId w:val="9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'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=-5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+6x-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sup>
              </m:sSup>
            </m:oMath>
          </w:p>
        </w:tc>
        <w:tc>
          <w:tcPr>
            <w:tcW w:w="5103" w:type="dxa"/>
            <w:vAlign w:val="center"/>
          </w:tcPr>
          <w:p w:rsidR="00D0233D" w:rsidRPr="00D0233D" w:rsidRDefault="008A3ED3" w:rsidP="00D0233D">
            <w:pPr>
              <w:numPr>
                <w:ilvl w:val="0"/>
                <w:numId w:val="9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'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=-5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+6x-2</m:t>
              </m:r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val="en-US"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Решить неравенство: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10x-5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≥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16</m:t>
            </m:r>
          </m:den>
        </m:f>
      </m:oMath>
    </w:p>
    <w:tbl>
      <w:tblPr>
        <w:tblW w:w="0" w:type="auto"/>
        <w:tblLook w:val="04A0" w:firstRow="1" w:lastRow="0" w:firstColumn="1" w:lastColumn="0" w:noHBand="0" w:noVBand="1"/>
      </w:tblPr>
      <w:tblGrid>
        <w:gridCol w:w="2351"/>
        <w:gridCol w:w="2335"/>
        <w:gridCol w:w="2352"/>
        <w:gridCol w:w="2533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8A3ED3" w:rsidP="00D0233D">
            <w:pPr>
              <w:numPr>
                <w:ilvl w:val="0"/>
                <w:numId w:val="10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0,1;+∞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D0233D" w:rsidRPr="00D0233D" w:rsidRDefault="008A3ED3" w:rsidP="00D0233D">
            <w:pPr>
              <w:numPr>
                <w:ilvl w:val="0"/>
                <w:numId w:val="10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begChr m:val="["/>
                  <m:endChr m:val=""/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0,1;+∞)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D0233D" w:rsidRPr="00D0233D" w:rsidRDefault="008A3ED3" w:rsidP="00D0233D">
            <w:pPr>
              <w:numPr>
                <w:ilvl w:val="0"/>
                <w:numId w:val="10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-∞;0,1</m:t>
                  </m:r>
                </m:e>
              </m:d>
            </m:oMath>
          </w:p>
        </w:tc>
        <w:tc>
          <w:tcPr>
            <w:tcW w:w="2606" w:type="dxa"/>
            <w:vAlign w:val="center"/>
          </w:tcPr>
          <w:p w:rsidR="00D0233D" w:rsidRPr="00D0233D" w:rsidRDefault="008A3ED3" w:rsidP="00D0233D">
            <w:pPr>
              <w:numPr>
                <w:ilvl w:val="0"/>
                <w:numId w:val="10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begChr m:val="["/>
                  <m:endChr m:val=""/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-0,9;+∞)</m:t>
                  </m:r>
                </m:e>
              </m:d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Найти область определения функции: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y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=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0,2</m:t>
                </m:r>
              </m:sub>
            </m:sSub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7-4x</m:t>
                </m:r>
              </m:e>
            </m:d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30"/>
        <w:gridCol w:w="2485"/>
        <w:gridCol w:w="2218"/>
        <w:gridCol w:w="2438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8A3ED3" w:rsidP="00D0233D">
            <w:pPr>
              <w:numPr>
                <w:ilvl w:val="0"/>
                <w:numId w:val="11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begChr m:val="["/>
                  <m:endChr m:val=""/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  <m:f>
                    <m:f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  <w:lang w:eastAsia="en-US"/>
                        </w:rPr>
                      </m:ctrlPr>
                    </m:fPr>
                    <m:num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4</m:t>
                      </m:r>
                    </m:den>
                  </m:f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 w:eastAsia="en-US"/>
                    </w:rPr>
                    <m:t>;+∞)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D0233D" w:rsidRPr="00D0233D" w:rsidRDefault="008A3ED3" w:rsidP="00D0233D">
            <w:pPr>
              <w:numPr>
                <w:ilvl w:val="0"/>
                <w:numId w:val="11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  <m:f>
                    <m:f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  <w:lang w:eastAsia="en-US"/>
                        </w:rPr>
                      </m:ctrlPr>
                    </m:fPr>
                    <m:num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4</m:t>
                      </m:r>
                    </m:den>
                  </m:f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;+∞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1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(-∞;4]</m:t>
              </m:r>
            </m:oMath>
          </w:p>
        </w:tc>
        <w:tc>
          <w:tcPr>
            <w:tcW w:w="2606" w:type="dxa"/>
            <w:vAlign w:val="center"/>
          </w:tcPr>
          <w:p w:rsidR="00D0233D" w:rsidRPr="00D0233D" w:rsidRDefault="008A3ED3" w:rsidP="00D0233D">
            <w:pPr>
              <w:numPr>
                <w:ilvl w:val="0"/>
                <w:numId w:val="11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-∞;1</m:t>
                  </m:r>
                  <m:f>
                    <m:f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  <w:lang w:eastAsia="en-US"/>
                        </w:rPr>
                      </m:ctrlPr>
                    </m:fPr>
                    <m:num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4</m:t>
                      </m:r>
                    </m:den>
                  </m:f>
                </m:e>
              </m:d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Вычислить: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3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π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6</m:t>
                </m:r>
              </m:den>
            </m:f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+2</m:t>
            </m:r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cos</m:t>
                </m:r>
              </m:fName>
              <m:e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π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3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-tg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π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3</m:t>
                    </m:r>
                  </m:den>
                </m:f>
              </m:e>
            </m:func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28"/>
        <w:gridCol w:w="2295"/>
        <w:gridCol w:w="2420"/>
        <w:gridCol w:w="2428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2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2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 w:eastAsia="en-US"/>
                </w:rPr>
                <m:t>,5-</m:t>
              </m:r>
              <m:rad>
                <m:radPr>
                  <m:degHide m:val="1"/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en-US" w:eastAsia="en-US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 w:eastAsia="en-US"/>
                    </w:rPr>
                    <m:t>3</m:t>
                  </m:r>
                </m:e>
              </m:rad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2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2605" w:type="dxa"/>
            <w:vAlign w:val="center"/>
          </w:tcPr>
          <w:p w:rsidR="00D0233D" w:rsidRPr="00D0233D" w:rsidRDefault="008A3ED3" w:rsidP="00D0233D">
            <w:pPr>
              <w:numPr>
                <w:ilvl w:val="0"/>
                <w:numId w:val="12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ad>
                <m:radPr>
                  <m:degHide m:val="1"/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e>
              </m:rad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-2,5</m:t>
              </m:r>
            </m:oMath>
          </w:p>
        </w:tc>
        <w:tc>
          <w:tcPr>
            <w:tcW w:w="2606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2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2,5+</m:t>
              </m:r>
              <m:rad>
                <m:radPr>
                  <m:degHide m:val="1"/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e>
              </m:rad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Решить уравнение: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2x=1</m:t>
            </m:r>
          </m:e>
        </m:func>
      </m:oMath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D0233D" w:rsidRPr="00D0233D" w:rsidTr="00130B6D">
        <w:trPr>
          <w:trHeight w:val="787"/>
        </w:trPr>
        <w:tc>
          <w:tcPr>
            <w:tcW w:w="5103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3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π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den>
              </m:f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+πn, n∈Z</m:t>
              </m:r>
            </m:oMath>
          </w:p>
        </w:tc>
        <w:tc>
          <w:tcPr>
            <w:tcW w:w="5103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3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π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4</m:t>
                  </m:r>
                </m:den>
              </m:f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+2πn, n∈Z</m:t>
              </m:r>
            </m:oMath>
          </w:p>
        </w:tc>
      </w:tr>
      <w:tr w:rsidR="00D0233D" w:rsidRPr="00D0233D" w:rsidTr="00130B6D">
        <w:trPr>
          <w:trHeight w:val="787"/>
        </w:trPr>
        <w:tc>
          <w:tcPr>
            <w:tcW w:w="5103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3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π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4</m:t>
                  </m:r>
                </m:den>
              </m:f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+πn, n∈Z</m:t>
              </m:r>
            </m:oMath>
          </w:p>
        </w:tc>
        <w:tc>
          <w:tcPr>
            <w:tcW w:w="5103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3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π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den>
              </m:f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+2πn, n∈Z</m:t>
              </m:r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Найти интервалы убывания функции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y=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+2x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31"/>
        <w:gridCol w:w="2476"/>
        <w:gridCol w:w="2476"/>
        <w:gridCol w:w="2288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8A3ED3" w:rsidP="00D0233D">
            <w:pPr>
              <w:numPr>
                <w:ilvl w:val="0"/>
                <w:numId w:val="14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  <w:lang w:eastAsia="en-US"/>
                        </w:rPr>
                      </m:ctrlPr>
                    </m:fPr>
                    <m:num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2</m:t>
                      </m:r>
                    </m:den>
                  </m:f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;+∞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D0233D" w:rsidRPr="00D0233D" w:rsidRDefault="008A3ED3" w:rsidP="00D0233D">
            <w:pPr>
              <w:numPr>
                <w:ilvl w:val="0"/>
                <w:numId w:val="14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-∞;-1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4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(-1;+∞)</m:t>
              </m:r>
            </m:oMath>
          </w:p>
        </w:tc>
        <w:tc>
          <w:tcPr>
            <w:tcW w:w="2606" w:type="dxa"/>
            <w:vAlign w:val="center"/>
          </w:tcPr>
          <w:p w:rsidR="00D0233D" w:rsidRPr="00D0233D" w:rsidRDefault="008A3ED3" w:rsidP="00D0233D">
            <w:pPr>
              <w:numPr>
                <w:ilvl w:val="0"/>
                <w:numId w:val="14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2;+∞</m:t>
                  </m:r>
                </m:e>
              </m:d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Вычислить: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den>
        </m:f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9</m:t>
                </m:r>
              </m:sub>
            </m:sSub>
          </m:fName>
          <m:e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log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8</m:t>
                </m:r>
              </m:e>
            </m:func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0"/>
        <w:gridCol w:w="2395"/>
        <w:gridCol w:w="2390"/>
        <w:gridCol w:w="2396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8A3ED3" w:rsidP="00D0233D">
            <w:pPr>
              <w:numPr>
                <w:ilvl w:val="0"/>
                <w:numId w:val="15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9</m:t>
                  </m:r>
                </m:den>
              </m:f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5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605" w:type="dxa"/>
            <w:vAlign w:val="center"/>
          </w:tcPr>
          <w:p w:rsidR="00D0233D" w:rsidRPr="00D0233D" w:rsidRDefault="008A3ED3" w:rsidP="00D0233D">
            <w:pPr>
              <w:numPr>
                <w:ilvl w:val="0"/>
                <w:numId w:val="15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6</m:t>
                  </m:r>
                </m:den>
              </m:f>
            </m:oMath>
          </w:p>
        </w:tc>
        <w:tc>
          <w:tcPr>
            <w:tcW w:w="2606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5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</w:t>
            </w:r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Вычислить: 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cos</m:t>
            </m:r>
          </m:fName>
          <m:e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105</m:t>
                </m:r>
              </m:e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°</m:t>
                </m:r>
              </m:sup>
            </m:s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+</m:t>
            </m:r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cos</m:t>
                </m:r>
              </m:fName>
              <m:e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75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°</m:t>
                    </m:r>
                  </m:sup>
                </m:sSup>
              </m:e>
            </m:func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89"/>
        <w:gridCol w:w="2390"/>
        <w:gridCol w:w="2410"/>
        <w:gridCol w:w="2382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6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6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2605" w:type="dxa"/>
            <w:vAlign w:val="center"/>
          </w:tcPr>
          <w:p w:rsidR="00D0233D" w:rsidRPr="00D0233D" w:rsidRDefault="008A3ED3" w:rsidP="00D0233D">
            <w:pPr>
              <w:numPr>
                <w:ilvl w:val="0"/>
                <w:numId w:val="16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  <w:lang w:eastAsia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2</m:t>
                      </m:r>
                    </m:e>
                  </m:rad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den>
              </m:f>
            </m:oMath>
          </w:p>
        </w:tc>
        <w:tc>
          <w:tcPr>
            <w:tcW w:w="2606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6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-1</w:t>
            </w:r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На тарелке 16 пирожков: 8 с мясом, 3 с яблоками и 5 с луком. Настя наугад выбирает один пирожок. Найдите вероятность того, что он окажется с мясом.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Ответ______________________________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Найти первообразную функции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m:rPr>
              <m:sty m:val="p"/>
            </m:rP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w:sym w:font="Symbol" w:char="F0A6"/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</m:t>
              </m:r>
            </m:e>
          </m: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=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3х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3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 xml:space="preserve">+ 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е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 xml:space="preserve">+ </m:t>
          </m:r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sin</m:t>
              </m:r>
            </m:fName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х+5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Ответ___________________________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Дана правильная треугольная пирамида, у которой сторона основания ровна 2см., апофема 3см.. Найти боковую поверхность пирамиды.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Ответ______________________________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Дан цилиндр радиус основания которого равен 3 см., высота 4 см.. Найти объем пирамиды.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Ответ____________________________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Часть В</w:t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17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Решить уравнение </w:t>
      </w:r>
      <m:oMath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4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x+1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+8∙</m:t>
        </m:r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4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=3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17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Найдите наибольшее значение функции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y=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-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6x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+ 9x+5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на отрезке [0,5; 2]</w:t>
      </w:r>
    </w:p>
    <w:p w:rsidR="00D0233D" w:rsidRPr="00D0233D" w:rsidRDefault="00D0233D" w:rsidP="00D0233D">
      <w:pPr>
        <w:numPr>
          <w:ilvl w:val="0"/>
          <w:numId w:val="17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Найдите значение выражения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5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π+α</m:t>
                </m:r>
              </m:e>
            </m:d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</m:t>
            </m:r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cos</m:t>
                </m:r>
              </m:fName>
              <m:e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8"/>
                            <w:szCs w:val="28"/>
                            <w:lang w:eastAsia="en-US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en-US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en-US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+α</m:t>
                    </m:r>
                  </m:e>
                </m:d>
              </m:e>
            </m:func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если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α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=0,5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17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правильной треугольной пирамиде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SABC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 – середина ребра ВС,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–вершина. АВ = 6,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 xml:space="preserve">SK =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7. Найдите площадь боковой поверхности.</w:t>
      </w:r>
    </w:p>
    <w:p w:rsidR="00D0233D" w:rsidRPr="00D0233D" w:rsidRDefault="00D0233D" w:rsidP="00D0233D">
      <w:pPr>
        <w:numPr>
          <w:ilvl w:val="0"/>
          <w:numId w:val="17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Решите уравнение </w:t>
      </w:r>
      <m:oMath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3</m:t>
        </m:r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cos</m:t>
            </m:r>
          </m:fName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</m:t>
            </m:r>
            <m: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x</m:t>
            </m:r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+</m:t>
            </m:r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 w:eastAsia="en-US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val="en-US" w:eastAsia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en-US" w:eastAsia="en-US"/>
                      </w:rPr>
                      <m:t>sin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 w:eastAsia="en-US"/>
                  </w:rPr>
                  <m:t>x</m:t>
                </m:r>
              </m:e>
            </m:func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+5</m:t>
            </m:r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val="en-US" w:eastAsia="en-US"/>
                  </w:rPr>
                  <m:t>sin</m:t>
                </m:r>
              </m:fName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 w:eastAsia="en-US"/>
                  </w:rPr>
                  <m:t>x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∙</m:t>
                </m:r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val="en-US" w:eastAsia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en-US" w:eastAsia="en-US"/>
                      </w:rPr>
                      <m:t>cos</m:t>
                    </m:r>
                  </m:fName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en-US" w:eastAsia="en-US"/>
                      </w:rPr>
                      <m:t>x</m:t>
                    </m:r>
                  </m:e>
                </m:func>
              </m:e>
            </m:func>
          </m:e>
        </m:func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=0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17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Объем цилиндра равен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1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см.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sup>
        </m:sSup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Радиус основания уменьшили в 2 раза, а высоту увеличили в 3 раза. Найдите объем получившегося цилиндра. Ответ дайте в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см.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sup>
        </m:sSup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03052C" w:rsidRDefault="0003052C">
      <w:pPr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br w:type="page"/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Вариант № 2</w:t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Часть А</w:t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Упростить выражение: </w:t>
      </w:r>
      <m:oMath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k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-5,2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∙3</m:t>
        </m:r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k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0,8</m:t>
            </m:r>
          </m:sup>
        </m:sSup>
      </m:oMath>
      <w:r w:rsidRPr="00D0233D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76"/>
        <w:gridCol w:w="2385"/>
        <w:gridCol w:w="2433"/>
        <w:gridCol w:w="2377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8A3ED3" w:rsidP="00D0233D">
            <w:pPr>
              <w:numPr>
                <w:ilvl w:val="0"/>
                <w:numId w:val="18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0,8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∙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k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-4,4</m:t>
                  </m:r>
                </m:sup>
              </m:sSup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8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3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k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-6</m:t>
                  </m:r>
                </m:sup>
              </m:sSup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8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3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k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-4,4</m:t>
                  </m:r>
                </m:sup>
              </m:sSup>
            </m:oMath>
          </w:p>
        </w:tc>
        <w:tc>
          <w:tcPr>
            <w:tcW w:w="2606" w:type="dxa"/>
            <w:vAlign w:val="center"/>
          </w:tcPr>
          <w:p w:rsidR="00D0233D" w:rsidRPr="00D0233D" w:rsidRDefault="008A3ED3" w:rsidP="00D0233D">
            <w:pPr>
              <w:numPr>
                <w:ilvl w:val="0"/>
                <w:numId w:val="18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0,8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∙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k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-6</m:t>
                  </m:r>
                </m:sup>
              </m:sSup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Вычислить: </w:t>
      </w:r>
      <m:oMath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-4</m:t>
        </m:r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11</m:t>
                </m:r>
              </m:sub>
            </m:sSub>
          </m:fName>
          <m:e>
            <m:d>
              <m: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11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3</m:t>
                    </m:r>
                  </m:sup>
                </m:sSup>
              </m:e>
            </m:d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73"/>
        <w:gridCol w:w="2449"/>
        <w:gridCol w:w="2374"/>
        <w:gridCol w:w="2375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9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-64</w:t>
            </w:r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9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-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64</m:t>
                  </m:r>
                </m:den>
              </m:f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9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-12</w:t>
            </w:r>
          </w:p>
        </w:tc>
        <w:tc>
          <w:tcPr>
            <w:tcW w:w="2606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9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-1</w:t>
            </w:r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Вычислить: </w:t>
      </w:r>
      <m:oMath>
        <m:rad>
          <m:rad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radPr>
          <m:deg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4</m:t>
            </m:r>
          </m:deg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625∙0,0016</m:t>
            </m:r>
          </m:e>
        </m:ra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31"/>
        <w:gridCol w:w="2380"/>
        <w:gridCol w:w="2413"/>
        <w:gridCol w:w="2447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0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0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5,2</w:t>
            </w:r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0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0,05</w:t>
            </w:r>
          </w:p>
        </w:tc>
        <w:tc>
          <w:tcPr>
            <w:tcW w:w="2606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0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0,001</w:t>
            </w:r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Решить уравнение: </w:t>
      </w:r>
      <m:oMath>
        <m:rad>
          <m:ra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radPr>
          <m:deg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deg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1-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</m:e>
        </m:ra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=2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1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x=8</m:t>
              </m:r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1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x=7</m:t>
              </m:r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1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x=-7</m:t>
              </m:r>
            </m:oMath>
          </w:p>
        </w:tc>
        <w:tc>
          <w:tcPr>
            <w:tcW w:w="2606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1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x=3</m:t>
              </m:r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Найти производную функции: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y=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6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-4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sup>
        </m:sSup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D0233D" w:rsidRPr="00D0233D" w:rsidTr="00130B6D">
        <w:trPr>
          <w:trHeight w:val="567"/>
        </w:trPr>
        <w:tc>
          <w:tcPr>
            <w:tcW w:w="5103" w:type="dxa"/>
            <w:vAlign w:val="center"/>
          </w:tcPr>
          <w:p w:rsidR="00D0233D" w:rsidRPr="00D0233D" w:rsidRDefault="008A3ED3" w:rsidP="00D0233D">
            <w:pPr>
              <w:numPr>
                <w:ilvl w:val="0"/>
                <w:numId w:val="22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'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=6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5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-4</m:t>
              </m:r>
              <m:func>
                <m:func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sin</m:t>
                  </m:r>
                </m:fName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</m:func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e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sup>
              </m:sSup>
            </m:oMath>
          </w:p>
        </w:tc>
        <w:tc>
          <w:tcPr>
            <w:tcW w:w="5103" w:type="dxa"/>
            <w:vAlign w:val="center"/>
          </w:tcPr>
          <w:p w:rsidR="00D0233D" w:rsidRPr="00D0233D" w:rsidRDefault="008A3ED3" w:rsidP="00D0233D">
            <w:pPr>
              <w:numPr>
                <w:ilvl w:val="0"/>
                <w:numId w:val="22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'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=6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5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-4</m:t>
              </m:r>
              <m:func>
                <m:func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cos</m:t>
                  </m:r>
                </m:fName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</m:func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-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e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sup>
              </m:sSup>
            </m:oMath>
          </w:p>
        </w:tc>
      </w:tr>
      <w:tr w:rsidR="00D0233D" w:rsidRPr="00D0233D" w:rsidTr="00130B6D">
        <w:trPr>
          <w:trHeight w:val="567"/>
        </w:trPr>
        <w:tc>
          <w:tcPr>
            <w:tcW w:w="5103" w:type="dxa"/>
            <w:vAlign w:val="center"/>
          </w:tcPr>
          <w:p w:rsidR="00D0233D" w:rsidRPr="00D0233D" w:rsidRDefault="008A3ED3" w:rsidP="00D0233D">
            <w:pPr>
              <w:numPr>
                <w:ilvl w:val="0"/>
                <w:numId w:val="22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'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=6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7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-4</m:t>
              </m:r>
              <m:func>
                <m:func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cos</m:t>
                  </m:r>
                </m:fName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</m:func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e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sup>
              </m:sSup>
            </m:oMath>
          </w:p>
        </w:tc>
        <w:tc>
          <w:tcPr>
            <w:tcW w:w="5103" w:type="dxa"/>
            <w:vAlign w:val="center"/>
          </w:tcPr>
          <w:p w:rsidR="00D0233D" w:rsidRPr="00D0233D" w:rsidRDefault="008A3ED3" w:rsidP="00D0233D">
            <w:pPr>
              <w:numPr>
                <w:ilvl w:val="0"/>
                <w:numId w:val="22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'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=6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5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-4</m:t>
              </m:r>
              <m:func>
                <m:func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cos</m:t>
                  </m:r>
                </m:fName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</m:func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e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sup>
              </m:sSup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Решить неравенство: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3x-5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≥9.</m:t>
        </m:r>
      </m:oMath>
    </w:p>
    <w:tbl>
      <w:tblPr>
        <w:tblW w:w="0" w:type="auto"/>
        <w:tblLook w:val="04A0" w:firstRow="1" w:lastRow="0" w:firstColumn="1" w:lastColumn="0" w:noHBand="0" w:noVBand="1"/>
      </w:tblPr>
      <w:tblGrid>
        <w:gridCol w:w="2395"/>
        <w:gridCol w:w="2395"/>
        <w:gridCol w:w="2385"/>
        <w:gridCol w:w="2396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8A3ED3" w:rsidP="00D0233D">
            <w:pPr>
              <w:numPr>
                <w:ilvl w:val="0"/>
                <w:numId w:val="23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-∞;3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D0233D" w:rsidRPr="00D0233D" w:rsidRDefault="008A3ED3" w:rsidP="00D0233D">
            <w:pPr>
              <w:numPr>
                <w:ilvl w:val="0"/>
                <w:numId w:val="23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-∞;1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D0233D" w:rsidRPr="00D0233D" w:rsidRDefault="008A3ED3" w:rsidP="00D0233D">
            <w:pPr>
              <w:numPr>
                <w:ilvl w:val="0"/>
                <w:numId w:val="23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endChr m:val=""/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-∞;1]</m:t>
                  </m:r>
                </m:e>
              </m:d>
            </m:oMath>
          </w:p>
        </w:tc>
        <w:tc>
          <w:tcPr>
            <w:tcW w:w="2606" w:type="dxa"/>
            <w:vAlign w:val="center"/>
          </w:tcPr>
          <w:p w:rsidR="00D0233D" w:rsidRPr="00D0233D" w:rsidRDefault="008A3ED3" w:rsidP="00D0233D">
            <w:pPr>
              <w:numPr>
                <w:ilvl w:val="0"/>
                <w:numId w:val="23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1;+∞</m:t>
                  </m:r>
                </m:e>
              </m:d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Найти область определения функции: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y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=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sub>
            </m:sSub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4-5x</m:t>
                </m:r>
              </m:e>
            </m:d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1"/>
        <w:gridCol w:w="2442"/>
        <w:gridCol w:w="2424"/>
        <w:gridCol w:w="2424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8A3ED3" w:rsidP="00D0233D">
            <w:pPr>
              <w:numPr>
                <w:ilvl w:val="0"/>
                <w:numId w:val="24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  <w:lang w:eastAsia="en-US"/>
                        </w:rPr>
                      </m:ctrlPr>
                    </m:fPr>
                    <m:num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4</m:t>
                      </m:r>
                    </m:den>
                  </m:f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;+∞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D0233D" w:rsidRPr="00D0233D" w:rsidRDefault="008A3ED3" w:rsidP="00D0233D">
            <w:pPr>
              <w:numPr>
                <w:ilvl w:val="0"/>
                <w:numId w:val="24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-∞;0,8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4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[0,8;+∞)</m:t>
              </m:r>
            </m:oMath>
          </w:p>
        </w:tc>
        <w:tc>
          <w:tcPr>
            <w:tcW w:w="2606" w:type="dxa"/>
            <w:vAlign w:val="center"/>
          </w:tcPr>
          <w:p w:rsidR="00D0233D" w:rsidRPr="00D0233D" w:rsidRDefault="008A3ED3" w:rsidP="00D0233D">
            <w:pPr>
              <w:numPr>
                <w:ilvl w:val="0"/>
                <w:numId w:val="24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begChr m:val=""/>
                  <m:endChr m:val="]"/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(-∞;0,8</m:t>
                  </m:r>
                </m:e>
              </m:d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Вычислить: 4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π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den>
            </m:f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</m:t>
            </m:r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fName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tg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π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3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-3</m:t>
                </m:r>
              </m:e>
            </m:func>
          </m:e>
        </m:func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cos</m:t>
            </m:r>
          </m:fName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π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den>
            </m:f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21"/>
        <w:gridCol w:w="2364"/>
        <w:gridCol w:w="2422"/>
        <w:gridCol w:w="2364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5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2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 w:eastAsia="en-US"/>
                </w:rPr>
                <m:t>,5+2</m:t>
              </m:r>
              <m:rad>
                <m:radPr>
                  <m:degHide m:val="1"/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en-US" w:eastAsia="en-US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 w:eastAsia="en-US"/>
                    </w:rPr>
                    <m:t>3</m:t>
                  </m:r>
                </m:e>
              </m:rad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5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4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 w:eastAsia="en-US"/>
                </w:rPr>
                <m:t>-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en-US"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 w:eastAsia="en-US"/>
                    </w:rPr>
                    <m:t>2</m:t>
                  </m:r>
                  <m:rad>
                    <m:radPr>
                      <m:degHide m:val="1"/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  <w:lang w:val="en-US" w:eastAsia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val="en-US" w:eastAsia="en-US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 w:eastAsia="en-US"/>
                    </w:rPr>
                    <m:t>3</m:t>
                  </m:r>
                </m:den>
              </m:f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5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3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 w:eastAsia="en-US"/>
                </w:rPr>
                <m:t>,5+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en-US"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 w:eastAsia="en-US"/>
                    </w:rPr>
                    <m:t>2</m:t>
                  </m:r>
                  <m:rad>
                    <m:radPr>
                      <m:degHide m:val="1"/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  <w:lang w:val="en-US" w:eastAsia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val="en-US" w:eastAsia="en-US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 w:eastAsia="en-US"/>
                    </w:rPr>
                    <m:t>3</m:t>
                  </m:r>
                </m:den>
              </m:f>
            </m:oMath>
          </w:p>
        </w:tc>
        <w:tc>
          <w:tcPr>
            <w:tcW w:w="2606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5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1-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en-US" w:eastAsia="en-US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  <w:lang w:val="en-US" w:eastAsia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val="en-US" w:eastAsia="en-US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 w:eastAsia="en-US"/>
                    </w:rPr>
                    <m:t>2</m:t>
                  </m:r>
                </m:den>
              </m:f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Решить уравнение: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cos</m:t>
            </m:r>
          </m:fName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den>
            </m:f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x=1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D0233D" w:rsidRPr="00D0233D" w:rsidTr="00130B6D">
        <w:trPr>
          <w:trHeight w:val="567"/>
        </w:trPr>
        <w:tc>
          <w:tcPr>
            <w:tcW w:w="5103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6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x=2πn, n∈Z</m:t>
              </m:r>
            </m:oMath>
          </w:p>
        </w:tc>
        <w:tc>
          <w:tcPr>
            <w:tcW w:w="5103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6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x=4πn, n∈Z</m:t>
              </m:r>
            </m:oMath>
          </w:p>
        </w:tc>
      </w:tr>
      <w:tr w:rsidR="00D0233D" w:rsidRPr="00D0233D" w:rsidTr="00130B6D">
        <w:trPr>
          <w:trHeight w:val="567"/>
        </w:trPr>
        <w:tc>
          <w:tcPr>
            <w:tcW w:w="5103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6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x=±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π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den>
              </m:f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+2πn, n∈Z</m:t>
              </m:r>
            </m:oMath>
          </w:p>
        </w:tc>
        <w:tc>
          <w:tcPr>
            <w:tcW w:w="5103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6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x=±π+2πn, n∈Z</m:t>
              </m:r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Найти интервалы возрастания функции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y=3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-6x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24"/>
        <w:gridCol w:w="2386"/>
        <w:gridCol w:w="2375"/>
        <w:gridCol w:w="2386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7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 xml:space="preserve"> (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 w:eastAsia="en-US"/>
                </w:rPr>
                <m:t>-∞;1)</m:t>
              </m:r>
            </m:oMath>
          </w:p>
        </w:tc>
        <w:tc>
          <w:tcPr>
            <w:tcW w:w="2605" w:type="dxa"/>
            <w:vAlign w:val="center"/>
          </w:tcPr>
          <w:p w:rsidR="00D0233D" w:rsidRPr="00D0233D" w:rsidRDefault="008A3ED3" w:rsidP="00D0233D">
            <w:pPr>
              <w:numPr>
                <w:ilvl w:val="0"/>
                <w:numId w:val="27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1;+∞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7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[2;+∞)</m:t>
              </m:r>
            </m:oMath>
          </w:p>
        </w:tc>
        <w:tc>
          <w:tcPr>
            <w:tcW w:w="2606" w:type="dxa"/>
            <w:vAlign w:val="center"/>
          </w:tcPr>
          <w:p w:rsidR="00D0233D" w:rsidRPr="00D0233D" w:rsidRDefault="008A3ED3" w:rsidP="00D0233D">
            <w:pPr>
              <w:numPr>
                <w:ilvl w:val="0"/>
                <w:numId w:val="27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-∞;2</m:t>
                  </m:r>
                </m:e>
              </m:d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Вычислить: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105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°</m:t>
                </m:r>
              </m:sup>
            </m:sSup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75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°</m:t>
                </m:r>
              </m:sup>
            </m:sSup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6"/>
        <w:gridCol w:w="2391"/>
        <w:gridCol w:w="2396"/>
        <w:gridCol w:w="2388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30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605" w:type="dxa"/>
            <w:vAlign w:val="center"/>
          </w:tcPr>
          <w:p w:rsidR="00D0233D" w:rsidRPr="00D0233D" w:rsidRDefault="008A3ED3" w:rsidP="00D0233D">
            <w:pPr>
              <w:numPr>
                <w:ilvl w:val="0"/>
                <w:numId w:val="30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f>
                <m:fPr>
                  <m:ctrl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den>
              </m:f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30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2606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30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-1</w:t>
            </w:r>
          </w:p>
        </w:tc>
      </w:tr>
    </w:tbl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Вычислить: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log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5</m:t>
                    </m:r>
                  </m:sub>
                </m:sSub>
              </m:fName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 xml:space="preserve">36- </m:t>
                </m:r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8"/>
                            <w:szCs w:val="28"/>
                            <w:lang w:eastAsia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  <w:lang w:eastAsia="en-US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  <w:lang w:eastAsia="en-US"/>
                          </w:rPr>
                          <m:t>5</m:t>
                        </m:r>
                      </m:sub>
                    </m:sSub>
                  </m:fName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12</m:t>
                    </m:r>
                  </m:e>
                </m:func>
              </m:e>
            </m:func>
          </m:num>
          <m:den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log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5</m:t>
                    </m:r>
                  </m:sub>
                </m:sSub>
              </m:fName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9</m:t>
                </m:r>
              </m:e>
            </m:func>
          </m:den>
        </m:f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89"/>
        <w:gridCol w:w="2394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8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8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605" w:type="dxa"/>
            <w:vAlign w:val="center"/>
          </w:tcPr>
          <w:p w:rsidR="00D0233D" w:rsidRPr="00D0233D" w:rsidRDefault="008A3ED3" w:rsidP="00D0233D">
            <w:pPr>
              <w:numPr>
                <w:ilvl w:val="0"/>
                <w:numId w:val="28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f>
                <m:fPr>
                  <m:ctrl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den>
              </m:f>
            </m:oMath>
          </w:p>
        </w:tc>
        <w:tc>
          <w:tcPr>
            <w:tcW w:w="2606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8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На экзамене 45 билетов, Федя не выучил 9 из них. Найдите вероятность того, что ему попадется выученный билет.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Ответ______________________________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Найдите первообразную функции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m:rPr>
              <m:sty m:val="p"/>
            </m:rP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w:sym w:font="Symbol" w:char="F0A6"/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</m:t>
              </m:r>
            </m:e>
          </m: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=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5х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4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 xml:space="preserve">+ 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е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 xml:space="preserve">- </m:t>
          </m:r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cos</m:t>
              </m:r>
            </m:fName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х+х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Ответ______________________________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Дана правильная четырехугольная призма, сторона основания которой ровна 4см., высота6 см.. Найдите полную поверхность призмы.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Ответ_______________________________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Дан конус радиус которого 2см., высота 5см.. Найдите объем конуса.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Ответ______________________________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Часть В</w:t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31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Решить уравнение </w:t>
      </w:r>
      <m:oMath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3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2x-1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+</m:t>
        </m:r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3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2x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=108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31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Найдите наименьшее значение функции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y=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-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16x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+ 64x+7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на отрезке [7; 11]</w:t>
      </w:r>
    </w:p>
    <w:p w:rsidR="00D0233D" w:rsidRPr="00D0233D" w:rsidRDefault="00D0233D" w:rsidP="00D0233D">
      <w:pPr>
        <w:numPr>
          <w:ilvl w:val="0"/>
          <w:numId w:val="31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Найдите значение выражения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π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+α</m:t>
                </m:r>
              </m:e>
            </m:d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4cos</m:t>
                </m:r>
              </m:fName>
              <m:e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π-α</m:t>
                    </m:r>
                  </m:e>
                </m:d>
              </m:e>
            </m:func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если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α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=-0,4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31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правильной треугольной пирамиде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SABC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 – середина ребра АВ,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–вершина. ВС = 4, а площадь боковой поверхности пирамиды равна = 18. Найдите длину отрезка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SM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31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Решите уравнение 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cos</m:t>
            </m:r>
          </m:fName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</m:t>
            </m:r>
            <m: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x</m:t>
            </m:r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+</m:t>
            </m:r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 w:eastAsia="en-US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val="en-US" w:eastAsia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en-US" w:eastAsia="en-US"/>
                      </w:rPr>
                      <m:t>cos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 w:eastAsia="en-US"/>
                  </w:rPr>
                  <m:t>x</m:t>
                </m:r>
              </m:e>
            </m:func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+</m:t>
            </m:r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val="en-US" w:eastAsia="en-US"/>
                  </w:rPr>
                  <m:t>sin</m:t>
                </m:r>
              </m:fName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 w:eastAsia="en-US"/>
                  </w:rPr>
                  <m:t>x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∙</m:t>
                </m:r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val="en-US" w:eastAsia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en-US" w:eastAsia="en-US"/>
                      </w:rPr>
                      <m:t>cos</m:t>
                    </m:r>
                  </m:fName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en-US" w:eastAsia="en-US"/>
                      </w:rPr>
                      <m:t>x</m:t>
                    </m:r>
                  </m:e>
                </m:func>
              </m:e>
            </m:func>
          </m:e>
        </m:func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=0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31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Объем цилиндра равен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1,5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см.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sup>
        </m:sSup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Радиус основания уменьшили в 2 раза, а высоту увеличили в 3 раза. Найдите объем получившегося цилиндра. Ответ дайте в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см.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sup>
        </m:sSup>
      </m:oMath>
    </w:p>
    <w:p w:rsidR="00D0233D" w:rsidRPr="00D0233D" w:rsidRDefault="00D0233D" w:rsidP="00D0233D">
      <w:pPr>
        <w:tabs>
          <w:tab w:val="left" w:pos="0"/>
        </w:tabs>
        <w:spacing w:after="0" w:line="240" w:lineRule="atLeast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br w:type="page"/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Вариант №3</w:t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Часть А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1. Вычислите:</w:t>
      </w:r>
    </w:p>
    <w:p w:rsidR="00D0233D" w:rsidRPr="00D0233D" w:rsidRDefault="008A3ED3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ParaPr>
          <m:jc m:val="left"/>
        </m:oMathParaPr>
        <m:oMath>
          <m:rad>
            <m:radPr>
              <m:degHide m:val="1"/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radPr>
            <m:deg/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5</m:t>
              </m:r>
            </m:e>
          </m:ra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∙</m:t>
          </m:r>
          <m:rad>
            <m:radPr>
              <m:degHide m:val="1"/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radPr>
            <m:deg/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12</m:t>
              </m:r>
            </m:e>
          </m:ra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∶</m:t>
          </m:r>
          <m:rad>
            <m:radPr>
              <m:degHide m:val="1"/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radPr>
            <m:deg/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15</m:t>
              </m:r>
            </m:e>
          </m:ra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-1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1) 1;                         2) 2;                        3) 29;                          4) 3.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2.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Вычислите: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17∙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27</m:t>
              </m:r>
            </m:e>
            <m:sup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den>
              </m:f>
            </m:sup>
          </m:sSup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-13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1) 14;                       2) 20;                       3) 18</w:t>
      </w:r>
      <w:r w:rsidR="00A60CCC">
        <w:rPr>
          <w:rFonts w:ascii="Times New Roman" w:eastAsia="Times New Roman" w:hAnsi="Times New Roman" w:cs="Times New Roman"/>
          <w:sz w:val="28"/>
          <w:szCs w:val="28"/>
          <w:lang w:eastAsia="en-US"/>
        </w:rPr>
        <w:t>;                          4) 38</w:t>
      </w: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3. Найдите значение выражения:</w:t>
      </w:r>
    </w:p>
    <w:p w:rsidR="00D0233D" w:rsidRPr="00D0233D" w:rsidRDefault="008A3ED3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log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5</m:t>
                  </m:r>
                </m:sub>
              </m:sSub>
            </m:fName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50</m:t>
              </m:r>
            </m:e>
          </m:func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+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log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5</m:t>
                  </m:r>
                </m:sub>
              </m:sSub>
            </m:fName>
            <m:e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den>
              </m:f>
            </m:e>
          </m:func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1) 0;                         2) -1;                        3) 2;                           4) 1.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4. Вычислите: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4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sin</m:t>
              </m:r>
            </m:fName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15°</m:t>
              </m:r>
            </m:e>
          </m:func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∙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cos</m:t>
              </m:r>
            </m:fName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15°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e>
        </m:ra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2)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den>
        </m:f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  3) 1;                           4) 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e>
        </m:ra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5. Укажите промежуток, которому принадлежит корень уравнения:</w:t>
      </w:r>
    </w:p>
    <w:p w:rsidR="00D0233D" w:rsidRPr="00D0233D" w:rsidRDefault="008A3ED3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ParaPr>
          <m:jc m:val="left"/>
        </m:oMathParaPr>
        <m:oMath>
          <m:rad>
            <m:rad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radPr>
            <m:deg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4</m:t>
              </m:r>
            </m:deg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7+2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</m:e>
          </m:rad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=3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[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;36]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2) (35;37);               3)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(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;40]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4)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(-∞;-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6. Решите уравнение:</w:t>
      </w:r>
    </w:p>
    <w:p w:rsidR="00D0233D" w:rsidRPr="00D0233D" w:rsidRDefault="008A3ED3" w:rsidP="00D0233D">
      <w:pPr>
        <w:spacing w:after="0" w:line="240" w:lineRule="atLeast"/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</w:pPr>
      <m:oMathPara>
        <m:oMath>
          <m:func>
            <m:func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cos</m:t>
              </m:r>
            </m:fName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2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</m:e>
          </m:func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=1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π;                         2)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den>
        </m:f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3)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+2π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, 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∈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Z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4)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πn, n∈Z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7. Укажите промежуток, которому принадлежит корень уравнения:</w:t>
      </w:r>
    </w:p>
    <w:p w:rsidR="00D0233D" w:rsidRPr="00D0233D" w:rsidRDefault="008A3ED3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(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27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)</m:t>
              </m:r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3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x-1</m:t>
              </m:r>
            </m:sup>
          </m:sSup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=3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[-4;0]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2) [0;1);                       3)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[1;4]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;                          4) [4;6).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8. Решите неравенство:</w:t>
      </w:r>
    </w:p>
    <w:p w:rsidR="00D0233D" w:rsidRPr="00D0233D" w:rsidRDefault="008A3ED3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-5</m:t>
              </m:r>
            </m:num>
            <m:den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x+2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x-7</m:t>
                  </m:r>
                </m:e>
              </m:d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&gt;0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1) (7;+∞);     2)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2;5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7;∞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3)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-∞;-2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5;7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4)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-2;5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7;+∞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9. Решите неравенство:</w:t>
      </w:r>
    </w:p>
    <w:p w:rsidR="00D0233D" w:rsidRPr="00D0233D" w:rsidRDefault="008A3ED3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5</m:t>
              </m:r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+4</m:t>
              </m:r>
            </m:sup>
          </m:sSup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≥125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d>
          <m:dPr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-∞;</m:t>
            </m:r>
            <m:d>
              <m:dPr>
                <m:begChr m:val=""/>
                <m:endChr m:val="]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1</m:t>
                </m:r>
              </m:e>
            </m:d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;           2)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1;</m:t>
            </m:r>
            <m:d>
              <m:dPr>
                <m:begChr m:val="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+∞</m:t>
                </m:r>
              </m:e>
            </m:d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;                    3)</w:t>
      </w:r>
      <m:oMath>
        <m:d>
          <m:dPr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-∞;</m:t>
            </m:r>
          </m:e>
        </m:d>
        <m:d>
          <m:dPr>
            <m:begChr m:val=""/>
            <m:endChr m:val="]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-1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4)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-1;</m:t>
            </m:r>
          </m:e>
        </m:d>
        <m:d>
          <m:dPr>
            <m:beg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+∞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10. Найдите производную функции: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g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</m:e>
          </m:d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=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sin</m:t>
              </m:r>
            </m:fName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x+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3x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+</m:t>
              </m:r>
              <m:func>
                <m:func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ln</m:t>
                  </m:r>
                </m:fName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</m:func>
            </m:e>
          </m:func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1)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+3x+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en-US"/>
                  </w:rPr>
                  <m:t>x</m:t>
                </m:r>
              </m:den>
            </m:f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2)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 -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+3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en-US"/>
                  </w:rPr>
                  <m:t>x</m:t>
                </m:r>
              </m:den>
            </m:f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3)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+9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en-US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en-US"/>
                  </w:rPr>
                  <m:t>x</m:t>
                </m:r>
              </m:den>
            </m:f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4)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+9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en-US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en-US"/>
                  </w:rPr>
                  <m:t>x</m:t>
                </m:r>
              </m:den>
            </m:f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.</m:t>
        </m:r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11. Укажите первообразную функции: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y=6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5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+4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3</m:t>
              </m:r>
            </m:sup>
          </m:sSup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6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6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+4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</m:t>
            </m:r>
          </m:sup>
        </m:sSup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2)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30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+12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</m:t>
            </m:r>
          </m:sup>
        </m:sSup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3)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30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6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+12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</m:t>
            </m:r>
          </m:sup>
        </m:sSup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4)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6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</m:t>
            </m:r>
          </m:sup>
        </m:sSup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12. Укажите корень уравнения</w:t>
      </w:r>
    </w:p>
    <w:p w:rsidR="00D0233D" w:rsidRPr="00D0233D" w:rsidRDefault="008A3ED3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func>
            <m:func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log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7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1-3</m:t>
                  </m:r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en-US"/>
                    </w:rPr>
                    <m:t>x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=2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1)16               2) – 16            3) 18          4) – 20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13. На экзамене 40 билетов, Игорь не выучил 2 из них. Найдите вероятность того, что ему попадется выученный билет.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Ответ_________________________________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14. Найдите производную функции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у</m:t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</m:t>
              </m:r>
            </m:e>
          </m: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=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den>
              </m:f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4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-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е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2х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-</m:t>
          </m:r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cos</m:t>
              </m:r>
            </m:fName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х+3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Ответ______________________________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15. В правильной треугольной пирамиде сторона основания 6 см., апофема 5 см.. Найдите площадь боковой поверхности пирамиды.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Ответ___________________________________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16.Найдите объем цилиндра, радиус основания которого равен 3 см., высота 4 см.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Ответ____________________________________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Часть В</w:t>
      </w:r>
    </w:p>
    <w:p w:rsidR="00D0233D" w:rsidRPr="00D0233D" w:rsidRDefault="00D0233D" w:rsidP="00D0233D">
      <w:pPr>
        <w:numPr>
          <w:ilvl w:val="0"/>
          <w:numId w:val="3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Решить уравнение </w:t>
      </w:r>
      <m:oMath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13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2x+1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-</m:t>
        </m:r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13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-12=0</m:t>
        </m:r>
      </m:oMath>
    </w:p>
    <w:p w:rsidR="00D0233D" w:rsidRPr="00D0233D" w:rsidRDefault="00D0233D" w:rsidP="00D0233D">
      <w:pPr>
        <w:numPr>
          <w:ilvl w:val="0"/>
          <w:numId w:val="3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Найдите наименьшее значение функции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y=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6x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+9x+21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на отрезке [-3; 0]</w:t>
      </w:r>
    </w:p>
    <w:p w:rsidR="00D0233D" w:rsidRPr="00D0233D" w:rsidRDefault="00D0233D" w:rsidP="00D0233D">
      <w:pPr>
        <w:numPr>
          <w:ilvl w:val="0"/>
          <w:numId w:val="3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Найдите значение выражения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cos</m:t>
            </m:r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π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+α</m:t>
                </m:r>
              </m:e>
            </m:d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3sin</m:t>
                </m:r>
              </m:fName>
              <m:e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π+α</m:t>
                    </m:r>
                  </m:e>
                </m:d>
              </m:e>
            </m:func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если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α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=-0,3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3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правильной треугольной пирамиде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SABC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 – середина ребра АВ,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–вершина.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SM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= 4,площадь боковой поверхности пирамиды равна 18. Найдите длину ребра ВС.</w:t>
      </w:r>
    </w:p>
    <w:p w:rsidR="00D0233D" w:rsidRPr="00D0233D" w:rsidRDefault="00D0233D" w:rsidP="00D0233D">
      <w:pPr>
        <w:numPr>
          <w:ilvl w:val="0"/>
          <w:numId w:val="3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Решите уравнение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2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sin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x+3sinx ∙cosx-2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cos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x=0</m:t>
        </m:r>
      </m:oMath>
    </w:p>
    <w:p w:rsidR="00D0233D" w:rsidRPr="00D0233D" w:rsidRDefault="00D0233D" w:rsidP="00D0233D">
      <w:pPr>
        <w:numPr>
          <w:ilvl w:val="0"/>
          <w:numId w:val="3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Кубик весит 800г. сколько граммов будет весить кубик, ребро которого в два раза меньше, чем ребро первого кубика, если оба кубика изготовлены из одинакового материала?</w:t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Вариант №4</w:t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Часть А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1. Вычислите:</w:t>
      </w:r>
    </w:p>
    <w:p w:rsidR="00D0233D" w:rsidRPr="00D0233D" w:rsidRDefault="008A3ED3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ad>
            <m:radPr>
              <m:degHide m:val="1"/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radPr>
            <m:deg/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0,1</m:t>
              </m:r>
            </m:e>
          </m:ra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∙</m:t>
          </m:r>
          <m:rad>
            <m:radPr>
              <m:degHide m:val="1"/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radPr>
            <m:deg/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8</m:t>
              </m:r>
            </m:e>
          </m:ra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∶</m:t>
          </m:r>
          <m:rad>
            <m:radPr>
              <m:degHide m:val="1"/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radPr>
            <m:deg/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0,2</m:t>
              </m:r>
            </m:e>
          </m:ra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-1</m:t>
          </m:r>
        </m:oMath>
      </m:oMathPara>
    </w:p>
    <w:p w:rsidR="00D0233D" w:rsidRPr="00D0233D" w:rsidRDefault="00A60CCC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1) 1</w:t>
      </w:r>
      <w:r w:rsidR="00D0233D"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;                      2) 0,6;                       3) 1,4;                          4) -0,6.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2.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Вычислите:</w:t>
      </w:r>
    </w:p>
    <w:p w:rsidR="00D0233D" w:rsidRPr="00D0233D" w:rsidRDefault="008A3ED3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0,1</m:t>
              </m:r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0</m:t>
              </m:r>
            </m:sup>
          </m:sSup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-5∙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32</m:t>
              </m:r>
            </m:e>
            <m:sup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5</m:t>
                  </m:r>
                </m:den>
              </m:f>
            </m:sup>
          </m:sSup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1) -9,9;                      2) -10,1;                       3) -9;                          4) 10,1.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3. Укажите значение выражения:</w:t>
      </w:r>
    </w:p>
    <w:p w:rsidR="00D0233D" w:rsidRPr="00D0233D" w:rsidRDefault="008A3ED3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log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sub>
              </m:sSub>
            </m:fName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900</m:t>
              </m:r>
            </m:e>
          </m:func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-2</m:t>
          </m:r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log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sub>
              </m:sSub>
            </m:fName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10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sub>
            </m:sSub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10</m:t>
            </m:r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2) 3;                       3)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sub>
            </m:sSub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800</m:t>
            </m:r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;                          4) 2.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4. Вычислите:   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210°</m:t>
            </m:r>
          </m:e>
        </m:func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den>
        </m:f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2)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radPr>
              <m:deg/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e>
            </m:rad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den>
        </m:f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3)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radPr>
              <m:deg/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e>
            </m:rad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den>
        </m:f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   4)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den>
        </m:f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5. Укажите промежуток, которому принадлежит корень уравнения:</w:t>
      </w:r>
    </w:p>
    <w:p w:rsidR="00D0233D" w:rsidRPr="00D0233D" w:rsidRDefault="008A3ED3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ad>
            <m:rad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radPr>
            <m:deg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3</m:t>
              </m:r>
            </m:deg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5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x+8</m:t>
              </m:r>
            </m:e>
          </m:rad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=-3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(-7;7)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;                2)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den>
            </m:f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;+∞)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3)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(-∞;-7]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4)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7;9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6. Решите уравнение:  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radPr>
              <m:deg/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e>
            </m:rad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=0</m:t>
        </m:r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en-US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-1</m:t>
                </m:r>
              </m:e>
            </m:d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n</m:t>
            </m:r>
          </m:sup>
        </m:sSup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πn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, 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∈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Z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                      3)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±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+2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πn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, 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∈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Z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2)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en-US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-1</m:t>
                </m:r>
              </m:e>
            </m:d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n</m:t>
            </m:r>
          </m:sup>
        </m:sSup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6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πn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, 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∈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Z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                      4)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+2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πn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, 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∈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Z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.</m:t>
        </m:r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7. </w:t>
      </w: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Укажите промежуток, которому принадлежит корень уравнения:</w:t>
      </w:r>
    </w:p>
    <w:p w:rsidR="00D0233D" w:rsidRPr="00D0233D" w:rsidRDefault="008A3ED3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  <w:lang w:eastAsia="en-US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eastAsia="en-US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eastAsia="en-US"/>
                        </w:rPr>
                        <m:t>16</m:t>
                      </m:r>
                    </m:den>
                  </m:f>
                </m:e>
              </m:d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1,2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-2</m:t>
              </m:r>
            </m:sup>
          </m:sSup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=4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d>
          <m:dPr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-1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;0]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2) (0;1];                       3)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(1;2]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   4)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(2;3]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8. Решите неравенство:</w:t>
      </w:r>
    </w:p>
    <w:p w:rsidR="00D0233D" w:rsidRPr="00D0233D" w:rsidRDefault="008A3ED3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+1</m:t>
              </m:r>
            </m:num>
            <m:den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x+2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x-5</m:t>
                  </m:r>
                </m:e>
              </m:d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&gt;0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1)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val="en-US"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-∞;-2</m:t>
            </m:r>
          </m:e>
        </m:d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5;+∞</m:t>
            </m:r>
          </m:e>
        </m:d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2)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-∞;-2</m:t>
            </m:r>
          </m:e>
        </m:d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-1;5</m:t>
            </m:r>
          </m:e>
        </m:d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3)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-2;-1</m:t>
            </m:r>
          </m:e>
        </m:d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5;+∞</m:t>
            </m:r>
          </m:e>
        </m:d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4)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val="en-US"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val="en-US" w:eastAsia="en-US"/>
              </w:rPr>
              <m:t>5;+∞</m:t>
            </m:r>
          </m:e>
        </m:d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.</m:t>
        </m:r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9. Решите неравенство:</w:t>
      </w:r>
    </w:p>
    <w:p w:rsidR="00D0233D" w:rsidRPr="00D0233D" w:rsidRDefault="008A3ED3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7</m:t>
              </m:r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+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den>
              </m:f>
            </m:sup>
          </m:sSup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≥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1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49</m:t>
              </m:r>
            </m:den>
          </m:f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den>
            </m:f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;</m:t>
            </m:r>
            <m:d>
              <m:dPr>
                <m:begChr m:val="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+∞</m:t>
                </m:r>
              </m:e>
            </m:d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;      2)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-∞;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7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den>
            </m:f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3)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7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den>
            </m:f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;</m:t>
            </m:r>
          </m:e>
        </m:d>
        <m:d>
          <m:dPr>
            <m:beg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+∞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4) </w:t>
      </w:r>
      <m:oMath>
        <m:d>
          <m:dPr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-∞;</m:t>
            </m:r>
          </m:e>
        </m:d>
        <m:d>
          <m:dPr>
            <m:begChr m:val=""/>
            <m:endChr m:val="]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7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den>
            </m:f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10. Найдите производную функции: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f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</m:e>
          </m:d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=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x</m:t>
              </m:r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3</m:t>
              </m:r>
            </m:sup>
          </m:sSup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-5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sin</m:t>
              </m:r>
            </m:fName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x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3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-5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2)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 3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+5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3)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-5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4)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 3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x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-5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.</m:t>
        </m:r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11. Укажите первообразную функции: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f</m:t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 w:eastAsia="en-US"/>
                </w:rPr>
                <m:t>x</m:t>
              </m:r>
            </m:e>
          </m: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=</m:t>
          </m:r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cos</m:t>
              </m:r>
            </m:fName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x+5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x+5x</m:t>
            </m:r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2)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x+5</m:t>
            </m:r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3)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x+5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4)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+5</m:t>
            </m:r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12. </w:t>
      </w: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Укажите корень уравнения</w:t>
      </w:r>
    </w:p>
    <w:p w:rsidR="00D0233D" w:rsidRPr="00D0233D" w:rsidRDefault="008A3ED3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m:oMathPara>
        <m:oMath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log</m:t>
                  </m:r>
                </m:e>
                <m:sub>
                  <m:f>
                    <m:f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  <w:lang w:eastAsia="en-US"/>
                        </w:rPr>
                      </m:ctrlPr>
                    </m:fPr>
                    <m:num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2</m:t>
                      </m:r>
                    </m:den>
                  </m:f>
                </m:sub>
              </m:sSub>
            </m:fName>
            <m:e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2+3х</m:t>
                  </m:r>
                </m:e>
              </m:d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=-2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1) 1,5                  2) 2                     3) -1,5                 4) 3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13. Маша включает телевизор. Телевизор включается на случайном канале. В это время по трем каналам из 30 показывают телевикторины. Найдите вероятность того, что Маша попадет на канал, где телевикторины не идут.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Ответ_____________________________________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14. Найдите производную функции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w:rPr>
              <w:rFonts w:ascii="Cambria Math" w:eastAsia="Calibri" w:hAnsi="Cambria Math" w:cs="Times New Roman"/>
              <w:i/>
              <w:sz w:val="28"/>
              <w:szCs w:val="28"/>
              <w:lang w:eastAsia="en-US"/>
            </w:rPr>
            <w:sym w:font="Symbol" w:char="F0A6"/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</m:t>
              </m:r>
            </m:e>
          </m: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=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2х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-3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 xml:space="preserve">+ 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е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4х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 xml:space="preserve">+ </m:t>
          </m:r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sin</m:t>
              </m:r>
            </m:fName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х-х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Ответ______________________________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15. Дан прямоугольный параллелепипед, основание которого квадрат со стороной 4см., высота 6 см. Найдите полную поверхность параллелепипеда.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Ответ_____________________________________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16. Найдите объем шара, радиус которого равен 3 см.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Ответ______________________________________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Часть В.</w:t>
      </w:r>
    </w:p>
    <w:p w:rsidR="00D0233D" w:rsidRPr="00D0233D" w:rsidRDefault="00D0233D" w:rsidP="00D0233D">
      <w:pPr>
        <w:numPr>
          <w:ilvl w:val="0"/>
          <w:numId w:val="35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Решить уравнение 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2</m:t>
                </m:r>
              </m:sub>
            </m:sSub>
          </m:fName>
          <m:e>
            <m:d>
              <m: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х-5</m:t>
                </m:r>
              </m:e>
            </m:d>
          </m:e>
        </m:func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+</m:t>
        </m:r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2</m:t>
                </m:r>
              </m:sub>
            </m:sSub>
          </m:fName>
          <m:e>
            <m:d>
              <m: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х+2</m:t>
                </m:r>
              </m:e>
            </m:d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=3</m:t>
            </m:r>
          </m:e>
        </m:func>
      </m:oMath>
    </w:p>
    <w:p w:rsidR="00D0233D" w:rsidRPr="00D0233D" w:rsidRDefault="00D0233D" w:rsidP="00D0233D">
      <w:pPr>
        <w:numPr>
          <w:ilvl w:val="0"/>
          <w:numId w:val="35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Найдите наибольшее значение функции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y= 28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t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g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х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-28 х+7π-9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на отрезке [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; 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</m:t>
            </m:r>
          </m:den>
        </m:f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]</w:t>
      </w:r>
    </w:p>
    <w:p w:rsidR="00D0233D" w:rsidRPr="00D0233D" w:rsidRDefault="00D0233D" w:rsidP="00D0233D">
      <w:pPr>
        <w:numPr>
          <w:ilvl w:val="0"/>
          <w:numId w:val="35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Найдите значение выражения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3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π+α</m:t>
                </m:r>
              </m:e>
            </m:d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4cos</m:t>
                </m:r>
              </m:fName>
              <m:e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2π-α</m:t>
                    </m:r>
                  </m:e>
                </m:d>
              </m:e>
            </m:func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если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α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=0,5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35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В правильной четырехугольной пирамиде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SABCD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точка О – центр основания,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–вершина,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SO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= 54,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AC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= 144. Найдите боковое ребро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SB.</w:t>
      </w:r>
    </w:p>
    <w:p w:rsidR="00D0233D" w:rsidRPr="00D0233D" w:rsidRDefault="00D0233D" w:rsidP="00D0233D">
      <w:pPr>
        <w:numPr>
          <w:ilvl w:val="0"/>
          <w:numId w:val="35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Решите уравнение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p>
              <m:sSupPr>
                <m:ctrl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 xml:space="preserve">2 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 w:eastAsia="en-US"/>
                  </w:rPr>
                  <m:t>sin</m:t>
                </m:r>
              </m:e>
              <m:sup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2</m:t>
                </m:r>
              </m:sup>
            </m:sSup>
          </m:fName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x-3</m:t>
            </m:r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cos</m:t>
                </m:r>
              </m:fName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x-3</m:t>
                </m:r>
              </m:e>
            </m:func>
          </m:e>
        </m:func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=0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35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Прямоугольный параллелепипед описан около цилиндра, радиус основания и высота которого ровна 2. Найдите объем параллелепипеда.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br w:type="page"/>
      </w:r>
    </w:p>
    <w:p w:rsidR="00D0233D" w:rsidRPr="00D0233D" w:rsidRDefault="00D0233D" w:rsidP="00D0233D">
      <w:pPr>
        <w:tabs>
          <w:tab w:val="center" w:pos="4677"/>
          <w:tab w:val="left" w:pos="5821"/>
        </w:tabs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ab/>
        <w:t>Вариант №5</w:t>
      </w: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ab/>
      </w:r>
    </w:p>
    <w:p w:rsidR="00D0233D" w:rsidRPr="00D0233D" w:rsidRDefault="00D0233D" w:rsidP="00D0233D">
      <w:pPr>
        <w:tabs>
          <w:tab w:val="center" w:pos="4677"/>
          <w:tab w:val="left" w:pos="5821"/>
        </w:tabs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Часть А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1. Вычислите:</w:t>
      </w:r>
    </w:p>
    <w:p w:rsidR="00D0233D" w:rsidRPr="00D0233D" w:rsidRDefault="008A3ED3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ad>
            <m:radPr>
              <m:degHide m:val="1"/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sup>
              </m:sSup>
            </m:e>
          </m:ra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∙</m:t>
          </m:r>
          <m:rad>
            <m:radPr>
              <m:degHide m:val="1"/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radPr>
            <m:deg/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5</m:t>
              </m:r>
            </m:e>
          </m:ra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-</m:t>
          </m:r>
          <m:rad>
            <m:radPr>
              <m:degHide m:val="1"/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radPr>
            <m:deg/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10</m:t>
              </m:r>
            </m:e>
          </m:rad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10</m:t>
            </m:r>
          </m:e>
        </m:ra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2) 0;                       3)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2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5</m:t>
            </m:r>
          </m:e>
        </m:ra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   4)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2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5</m:t>
            </m:r>
          </m:e>
        </m:ra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10</m:t>
            </m:r>
          </m:e>
        </m:ra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2.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Вычислите:</w:t>
      </w:r>
    </w:p>
    <w:p w:rsidR="00D0233D" w:rsidRPr="00D0233D" w:rsidRDefault="008A3ED3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(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25</m:t>
                  </m:r>
                </m:den>
              </m:f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)</m:t>
              </m:r>
            </m:e>
            <m:sup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4</m:t>
                  </m:r>
                </m:den>
              </m:f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∙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125</m:t>
              </m:r>
            </m:e>
            <m:sup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den>
              </m:f>
            </m:sup>
          </m:sSup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5;                       2)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5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den>
            </m:f>
          </m:sup>
        </m:sSup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3)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5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den>
            </m:f>
          </m:sup>
        </m:sSup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;                          4) 1.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3.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Найдите значение выражения:</w:t>
      </w:r>
    </w:p>
    <w:p w:rsidR="00D0233D" w:rsidRPr="00D0233D" w:rsidRDefault="008A3ED3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log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12</m:t>
                  </m:r>
                </m:sub>
              </m:sSub>
            </m:fName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48</m:t>
              </m:r>
            </m:e>
          </m:func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+</m:t>
          </m:r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log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12</m:t>
                  </m:r>
                </m:sub>
              </m:sSub>
            </m:fName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3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3;                       2)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12</m:t>
                </m:r>
              </m:sub>
            </m:sSub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16</m:t>
            </m:r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3)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2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   4)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12</m:t>
                </m:r>
              </m:sub>
            </m:sSub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16</m:t>
            </m:r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4. Укажите промежуток, которому принадлежит корень уравнения:</w:t>
      </w:r>
    </w:p>
    <w:p w:rsidR="00D0233D" w:rsidRPr="00D0233D" w:rsidRDefault="008A3ED3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ad>
            <m:radPr>
              <m:degHide m:val="1"/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radPr>
            <m:deg/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-8+3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</m:e>
          </m:rad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=2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d>
          <m:dPr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0;2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2)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4;7)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3)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2;4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   4)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8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den>
            </m:f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;3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5. Решите уравнение:</w:t>
      </w:r>
    </w:p>
    <w:p w:rsidR="00D0233D" w:rsidRPr="00D0233D" w:rsidRDefault="008A3ED3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tg</m:t>
              </m:r>
            </m:fName>
            <m:e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 w:eastAsia="en-US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en-US"/>
                    </w:rPr>
                    <m:t>x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den>
              </m:f>
            </m:e>
          </m:func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=-1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1)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πn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, 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∈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Z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2)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 -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6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πn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, 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∈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Z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3)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+2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πn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, 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∈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Z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4)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+2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πn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, 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∈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Z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.</m:t>
        </m:r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6. </w:t>
      </w: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Укажите промежуток, которому принадлежит корень уравнения:</w:t>
      </w:r>
    </w:p>
    <w:p w:rsidR="00D0233D" w:rsidRPr="00D0233D" w:rsidRDefault="008A3ED3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25</m:t>
              </m:r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1-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</m:sup>
          </m:sSup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1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125</m:t>
              </m:r>
            </m:den>
          </m:f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(1; 2);                  2) [2; 5);                       3) </w:t>
      </w:r>
      <m:oMath>
        <m:d>
          <m:dPr>
            <m:begChr m:val="["/>
            <m:endChr m:val="]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-2;-1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   4)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(-1;1]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7. Решите неравенство:</w:t>
      </w:r>
    </w:p>
    <w:p w:rsidR="00D0233D" w:rsidRPr="00D0233D" w:rsidRDefault="008A3ED3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7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 w:eastAsia="en-US"/>
                </w:rPr>
                <m:t>x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+21</m:t>
              </m:r>
            </m:num>
            <m:den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x+2</m:t>
                  </m:r>
                </m:e>
              </m:d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x-3</m:t>
                  </m:r>
                </m:e>
              </m:d>
            </m:den>
          </m:f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≥0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1)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(3;+∞)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2)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 xml:space="preserve"> [-3;-2)∪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3; +∞</m:t>
            </m:r>
          </m:e>
        </m:d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3)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-∞;-3</m:t>
            </m:r>
          </m:e>
        </m:d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-2;-3</m:t>
            </m:r>
          </m:e>
        </m:d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4)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-3;-2</m:t>
            </m:r>
          </m:e>
        </m:d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3;+∞</m:t>
            </m:r>
          </m:e>
        </m:d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8. Решите неравенство: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9≥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27</m:t>
              </m:r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2x+3</m:t>
              </m:r>
            </m:sup>
          </m:sSup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7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6</m:t>
                </m:r>
              </m:den>
            </m:f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;</m:t>
            </m:r>
            <m:d>
              <m:dPr>
                <m:begChr m:val="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+∞</m:t>
                </m:r>
              </m:e>
            </m:d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;        2)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-∞;-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5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den>
            </m:f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;             3)</w:t>
      </w:r>
      <m:oMath>
        <m:d>
          <m:dPr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-∞;</m:t>
            </m:r>
          </m:e>
        </m:d>
        <m:d>
          <m:dPr>
            <m:begChr m:val=""/>
            <m:endChr m:val="]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7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6</m:t>
                </m:r>
              </m:den>
            </m:f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;                   4)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5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den>
            </m:f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;</m:t>
            </m:r>
          </m:e>
        </m:d>
        <m:d>
          <m:dPr>
            <m:beg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+∞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03052C" w:rsidRDefault="0003052C">
      <w:pPr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br w:type="page"/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9. Найдите производную функции: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f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</m:e>
          </m:d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=2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cos</m:t>
              </m:r>
            </m:fName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x</m:t>
              </m:r>
            </m:e>
          </m:func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-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x</m:t>
              </m:r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3</m:t>
              </m:r>
            </m:sup>
          </m:sSup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-2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x-</m:t>
            </m:r>
          </m:e>
        </m:func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2)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 -2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-3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3)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2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-3x;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4)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 2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-3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.</m:t>
        </m:r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10. Укажите первообразную функции: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f</m:t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 w:eastAsia="en-US"/>
                </w:rPr>
                <m:t>x</m:t>
              </m:r>
            </m:e>
          </m: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=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e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-</m:t>
          </m:r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sin</m:t>
              </m:r>
            </m:fName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e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x+1</m:t>
                </m:r>
              </m:sup>
            </m:sSup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x+1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2)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x+1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3)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4)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11. </w:t>
      </w: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Укажите корень уравнения</w:t>
      </w:r>
    </w:p>
    <w:p w:rsidR="00D0233D" w:rsidRPr="00D0233D" w:rsidRDefault="008A3ED3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log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5-2х</m:t>
                  </m:r>
                </m:e>
              </m:d>
            </m:e>
          </m:func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=3</m:t>
          </m:r>
        </m:oMath>
      </m:oMathPara>
    </w:p>
    <w:p w:rsidR="00D0233D" w:rsidRPr="00D0233D" w:rsidRDefault="00D0233D" w:rsidP="00D0233D">
      <w:pPr>
        <w:numPr>
          <w:ilvl w:val="0"/>
          <w:numId w:val="32"/>
        </w:num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-2         2) 2, 5            3) -1, 5         4) 1, 5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12. Вычислите 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cos</m:t>
            </m:r>
          </m:fName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150°</m:t>
            </m:r>
          </m:e>
        </m:func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1)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radPr>
              <m:deg/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3</m:t>
                </m:r>
              </m:e>
            </m:rad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</m:t>
            </m:r>
          </m:den>
        </m:f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 xml:space="preserve">          2)-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radPr>
              <m:deg/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3</m:t>
                </m:r>
              </m:e>
            </m:rad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</m:t>
            </m:r>
          </m:den>
        </m:f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 xml:space="preserve">            3) 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1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</m:t>
            </m:r>
          </m:den>
        </m:f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 xml:space="preserve">                    4)-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1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</m:t>
            </m:r>
          </m:den>
        </m:f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13. В фирме такси в данный момент свободно 20 машин: 10 черных, 2 желтых, 8 зеленых. Найдите вероятность того, что к заказчице приедет зеленое такси.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Ответ___________________________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14.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Найдите производную функции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w:rPr>
              <w:rFonts w:ascii="Cambria Math" w:eastAsia="Calibri" w:hAnsi="Cambria Math" w:cs="Times New Roman"/>
              <w:i/>
              <w:sz w:val="28"/>
              <w:szCs w:val="28"/>
              <w:lang w:eastAsia="en-US"/>
            </w:rPr>
            <w:sym w:font="Symbol" w:char="F0A6"/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</m:t>
              </m:r>
            </m:e>
          </m: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=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-5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 xml:space="preserve">+ 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2х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4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-</m:t>
          </m:r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sin</m:t>
              </m:r>
            </m:fName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х+2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Ответ______________________________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15. Найдите боковую поверхность конуса, радиус основания которого равен 2 см.,  образующая 4см.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Ответ___________________________________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16.Найдите объем правильной четырехугольной призмы, сторона основания которого ровна 3см., высота 5см.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Ответ___________________________________</w:t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Часть В.</w:t>
      </w:r>
    </w:p>
    <w:p w:rsidR="00D0233D" w:rsidRPr="00D0233D" w:rsidRDefault="00D0233D" w:rsidP="00D0233D">
      <w:pPr>
        <w:numPr>
          <w:ilvl w:val="0"/>
          <w:numId w:val="36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Решить уравнение 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3</m:t>
                </m:r>
              </m:sub>
            </m:sSub>
          </m:fName>
          <m:e>
            <m:d>
              <m: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х-2</m:t>
                </m:r>
              </m:e>
            </m:d>
          </m:e>
        </m:func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+</m:t>
        </m:r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3</m:t>
                </m:r>
              </m:sub>
            </m:sSub>
          </m:fName>
          <m:e>
            <m:d>
              <m: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х+6</m:t>
                </m:r>
              </m:e>
            </m:d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=2</m:t>
            </m:r>
          </m:e>
        </m:func>
      </m:oMath>
    </w:p>
    <w:p w:rsidR="00D0233D" w:rsidRPr="00D0233D" w:rsidRDefault="00D0233D" w:rsidP="00D0233D">
      <w:pPr>
        <w:numPr>
          <w:ilvl w:val="0"/>
          <w:numId w:val="36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Найдите наибольшее значение функции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y= 9х-8</m:t>
        </m:r>
        <m:func>
          <m:func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х</m:t>
            </m: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+7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на отрезке [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 0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]</w:t>
      </w:r>
    </w:p>
    <w:p w:rsidR="00D0233D" w:rsidRPr="00D0233D" w:rsidRDefault="00D0233D" w:rsidP="00D0233D">
      <w:pPr>
        <w:numPr>
          <w:ilvl w:val="0"/>
          <w:numId w:val="36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Найдите значение выражения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tg</m:t>
            </m:r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3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π+α</m:t>
                </m:r>
              </m:e>
            </m:d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4ctg</m:t>
                </m:r>
              </m:fName>
              <m:e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2π-α</m:t>
                    </m:r>
                  </m:e>
                </m:d>
              </m:e>
            </m:func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если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tg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α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=0,5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36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правильной четырехугольной пирамиде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SABCD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точка О – центр основания,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– вершина,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SC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= 73,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AC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= 110. Найдите длину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SO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36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Решите уравнение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p>
              <m:sSupPr>
                <m:ctrl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 w:eastAsia="en-US"/>
                  </w:rPr>
                  <m:t>sin</m:t>
                </m:r>
              </m:e>
              <m:sup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2</m:t>
                </m:r>
              </m:sup>
            </m:sSup>
          </m:fName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x-2</m:t>
            </m:r>
            <m: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sin</m:t>
            </m:r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x cos</m:t>
                </m:r>
              </m:fName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x-3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cos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2</m:t>
                    </m:r>
                  </m:sup>
                </m:sSup>
              </m:e>
            </m:func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</m:e>
        </m:func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=0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36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Шар объемом 8</w:t>
      </w:r>
      <m:oMath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м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3</m:t>
            </m:r>
          </m:sup>
        </m:sSup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вписан в цилиндр. Найдите объем цилиндра.</w:t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Вариант №6</w:t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Часть А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1. Вычислите:</w:t>
      </w:r>
    </w:p>
    <w:p w:rsidR="00D0233D" w:rsidRPr="00D0233D" w:rsidRDefault="008A3ED3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m:oMathPara>
        <m:oMath>
          <m:rad>
            <m:rad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radPr>
            <m:deg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3</m:t>
              </m:r>
            </m:deg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27</m:t>
              </m:r>
            </m:e>
          </m:rad>
          <m: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m:t>∙</m:t>
          </m:r>
          <m:rad>
            <m:radPr>
              <m:degHide m:val="1"/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radPr>
            <m:deg/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64</m:t>
              </m:r>
            </m:e>
          </m:rad>
          <m: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m:t>∙</m:t>
          </m:r>
          <m:rad>
            <m:rad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radPr>
            <m:deg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3</m:t>
              </m:r>
            </m:deg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125</m:t>
              </m:r>
            </m:e>
          </m:rad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1) 120;                       2) 60;                       3) 30;                          4) 150.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2. </w:t>
      </w: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Упростить выражение:</w:t>
      </w:r>
    </w:p>
    <w:p w:rsidR="00D0233D" w:rsidRPr="00D0233D" w:rsidRDefault="008A3ED3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m:oMathPara>
        <m:oMath>
          <m:sSup>
            <m:sSup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(125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  <w:lang w:eastAsia="en-US"/>
                    </w:rPr>
                    <m:t>m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  <w:lang w:eastAsia="en-US"/>
                    </w:rPr>
                    <m:t>3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)</m:t>
              </m:r>
            </m:e>
            <m:sup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  <w:lang w:eastAsia="en-US"/>
                    </w:rPr>
                    <m:t>5</m:t>
                  </m:r>
                </m:den>
              </m:f>
            </m:sup>
          </m:sSup>
          <m: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m:t>∙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(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  <w:lang w:eastAsia="en-US"/>
                    </w:rPr>
                    <m:t>25m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  <w:lang w:eastAsia="en-US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)</m:t>
              </m:r>
            </m:e>
            <m:sup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  <w:lang w:eastAsia="en-US"/>
                    </w:rPr>
                    <m:t>5</m:t>
                  </m:r>
                </m:den>
              </m:f>
            </m:sup>
          </m:sSup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1)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25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m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</m:t>
            </m:r>
          </m:sup>
        </m:sSup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     2)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25m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     3)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5m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        4)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5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m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</m:t>
            </m:r>
          </m:sup>
        </m:sSup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3. </w:t>
      </w: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Найдите значение выражения: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m:oMathPara>
        <m:oMath>
          <m: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m:t>5+</m:t>
          </m:r>
          <m:func>
            <m:func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funcPr>
            <m:fName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6"/>
                      <w:szCs w:val="26"/>
                      <w:lang w:eastAsia="en-US"/>
                    </w:rPr>
                    <m:t>log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  <w:lang w:eastAsia="en-US"/>
                    </w:rPr>
                    <m:t>18</m:t>
                  </m:r>
                </m:sub>
              </m:sSub>
            </m:fName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2</m:t>
              </m:r>
            </m:e>
          </m:func>
          <m: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m:t>+</m:t>
          </m:r>
          <m:func>
            <m:func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funcPr>
            <m:fName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6"/>
                      <w:szCs w:val="26"/>
                      <w:lang w:eastAsia="en-US"/>
                    </w:rPr>
                    <m:t>log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  <w:lang w:eastAsia="en-US"/>
                    </w:rPr>
                    <m:t>18</m:t>
                  </m:r>
                </m:sub>
              </m:sSub>
            </m:fName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9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1) 32;                       2) 3;                       3) 16;                          4) 6.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4. Укажите промежуток, которому принадлежит корень уравнения:</w:t>
      </w:r>
    </w:p>
    <w:p w:rsidR="00D0233D" w:rsidRPr="00D0233D" w:rsidRDefault="008A3ED3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m:oMathPara>
        <m:oMath>
          <m:rad>
            <m:radPr>
              <m:degHide m:val="1"/>
              <m:ctrlPr>
                <w:rPr>
                  <w:rFonts w:ascii="Cambria Math" w:eastAsia="Times New Roman" w:hAnsi="Cambria Math" w:cs="Times New Roman"/>
                  <w:i/>
                  <w:sz w:val="26"/>
                  <w:szCs w:val="26"/>
                  <w:lang w:eastAsia="en-US"/>
                </w:rPr>
              </m:ctrlPr>
            </m:radPr>
            <m:deg/>
            <m:e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en-US" w:eastAsia="en-US"/>
                </w:rPr>
                <m:t>x+3</m:t>
              </m:r>
            </m:e>
          </m:rad>
          <m:r>
            <w:rPr>
              <w:rFonts w:ascii="Cambria Math" w:eastAsia="Times New Roman" w:hAnsi="Cambria Math" w:cs="Times New Roman"/>
              <w:sz w:val="26"/>
              <w:szCs w:val="26"/>
              <w:lang w:eastAsia="en-US"/>
            </w:rPr>
            <m:t>=2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1) </w:t>
      </w:r>
      <m:oMath>
        <m:d>
          <m:dPr>
            <m:endChr m:val=""/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0;2</m:t>
            </m:r>
          </m:e>
        </m:d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]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2)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4;7)</m:t>
            </m:r>
          </m:e>
        </m:d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     3)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2;4</m:t>
            </m:r>
          </m:e>
        </m:d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        4)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8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3</m:t>
                </m:r>
              </m:den>
            </m:f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;3</m:t>
            </m:r>
          </m:e>
        </m:d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]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5. Решите уравнение:</w:t>
      </w:r>
    </w:p>
    <w:p w:rsidR="00D0233D" w:rsidRPr="00D0233D" w:rsidRDefault="008A3ED3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m:oMathPara>
        <m:oMath>
          <m:func>
            <m:func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cos</m:t>
              </m:r>
            </m:fName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val="en-US" w:eastAsia="en-US"/>
                </w:rPr>
                <m:t>x</m:t>
              </m:r>
            </m:e>
          </m:func>
          <m: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m:t>=-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1</m:t>
              </m:r>
            </m:num>
            <m:den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2</m:t>
              </m:r>
            </m:den>
          </m:f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1)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±</m:t>
        </m:r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+2πμ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     2)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 xml:space="preserve">± </m:t>
        </m:r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</m:t>
            </m:r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π+2πμ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;                       3)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6</m:t>
            </m:r>
          </m:den>
        </m:f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+ πμ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 4)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3</m:t>
            </m:r>
          </m:den>
        </m:f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+ 2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πμ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6. </w:t>
      </w: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Укажите промежуток, которому принадлежит корень уравнения:</w:t>
      </w:r>
    </w:p>
    <w:p w:rsidR="00D0233D" w:rsidRPr="00D0233D" w:rsidRDefault="008A3ED3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m:oMathPara>
        <m:oMath>
          <m:sSup>
            <m:sSupPr>
              <m:ctrlPr>
                <w:rPr>
                  <w:rFonts w:ascii="Cambria Math" w:eastAsia="Times New Roman" w:hAnsi="Cambria Math" w:cs="Times New Roman"/>
                  <w:i/>
                  <w:sz w:val="26"/>
                  <w:szCs w:val="26"/>
                  <w:lang w:eastAsia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6"/>
                  <w:szCs w:val="26"/>
                  <w:lang w:eastAsia="en-US"/>
                </w:rPr>
                <m:t>11</m:t>
              </m:r>
            </m:e>
            <m:sup>
              <m:r>
                <w:rPr>
                  <w:rFonts w:ascii="Cambria Math" w:eastAsia="Times New Roman" w:hAnsi="Cambria Math" w:cs="Times New Roman"/>
                  <w:sz w:val="26"/>
                  <w:szCs w:val="26"/>
                  <w:lang w:eastAsia="en-US"/>
                </w:rPr>
                <m:t>3.6x-4</m:t>
              </m:r>
            </m:sup>
          </m:sSup>
          <m:r>
            <w:rPr>
              <w:rFonts w:ascii="Cambria Math" w:eastAsia="Times New Roman" w:hAnsi="Cambria Math" w:cs="Times New Roman"/>
              <w:sz w:val="26"/>
              <w:szCs w:val="26"/>
              <w:lang w:eastAsia="en-US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6"/>
                  <w:szCs w:val="26"/>
                  <w:lang w:eastAsia="en-US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6"/>
                  <w:szCs w:val="26"/>
                  <w:lang w:eastAsia="en-US"/>
                </w:rPr>
                <m:t>1</m:t>
              </m:r>
            </m:num>
            <m:den>
              <m:r>
                <w:rPr>
                  <w:rFonts w:ascii="Cambria Math" w:eastAsia="Times New Roman" w:hAnsi="Cambria Math" w:cs="Times New Roman"/>
                  <w:sz w:val="26"/>
                  <w:szCs w:val="26"/>
                  <w:lang w:eastAsia="en-US"/>
                </w:rPr>
                <m:t>121</m:t>
              </m:r>
            </m:den>
          </m:f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1)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[-3;-1]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2) [-1;0);                       3)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(0;1]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        4)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[1;5]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7. Определите число целых неотрицательных решений неравенств:</w:t>
      </w:r>
    </w:p>
    <w:p w:rsidR="00D0233D" w:rsidRPr="00D0233D" w:rsidRDefault="008A3ED3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m:oMathPara>
        <m:oMath>
          <m:f>
            <m:fPr>
              <m:ctrlPr>
                <w:rPr>
                  <w:rFonts w:ascii="Cambria Math" w:eastAsia="Times New Roman" w:hAnsi="Cambria Math" w:cs="Times New Roman"/>
                  <w:i/>
                  <w:sz w:val="26"/>
                  <w:szCs w:val="26"/>
                  <w:lang w:eastAsia="en-US"/>
                </w:rPr>
              </m:ctrlPr>
            </m:fPr>
            <m:num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eastAsia="en-US"/>
                    </w:rPr>
                    <m:t>2</m:t>
                  </m:r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en-US" w:eastAsia="en-US"/>
                    </w:rPr>
                    <m:t>x+8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eastAsia="en-US"/>
                    </w:rPr>
                    <m:t>x+5</m:t>
                  </m:r>
                </m:e>
              </m:d>
            </m:num>
            <m:den>
              <m:r>
                <w:rPr>
                  <w:rFonts w:ascii="Cambria Math" w:eastAsia="Times New Roman" w:hAnsi="Cambria Math" w:cs="Times New Roman"/>
                  <w:sz w:val="26"/>
                  <w:szCs w:val="26"/>
                  <w:lang w:eastAsia="en-US"/>
                </w:rPr>
                <m:t>x-7</m:t>
              </m:r>
            </m:den>
          </m:f>
          <m:r>
            <w:rPr>
              <w:rFonts w:ascii="Cambria Math" w:eastAsia="Times New Roman" w:hAnsi="Cambria Math" w:cs="Times New Roman"/>
              <w:sz w:val="26"/>
              <w:szCs w:val="26"/>
              <w:lang w:eastAsia="en-US"/>
            </w:rPr>
            <m:t>≤0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1)</w:t>
      </w:r>
      <w:r w:rsidRPr="00D0233D">
        <w:rPr>
          <w:rFonts w:ascii="Times New Roman" w:eastAsia="Times New Roman" w:hAnsi="Times New Roman" w:cs="Times New Roman"/>
          <w:sz w:val="26"/>
          <w:szCs w:val="26"/>
          <w:lang w:val="en-US" w:eastAsia="en-US"/>
        </w:rPr>
        <w:t>11</w:t>
      </w: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     2) </w:t>
      </w:r>
      <w:r w:rsidRPr="00D0233D">
        <w:rPr>
          <w:rFonts w:ascii="Times New Roman" w:eastAsia="Times New Roman" w:hAnsi="Times New Roman" w:cs="Times New Roman"/>
          <w:sz w:val="26"/>
          <w:szCs w:val="26"/>
          <w:lang w:val="en-US" w:eastAsia="en-US"/>
        </w:rPr>
        <w:t>8</w:t>
      </w: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     3) </w:t>
      </w:r>
      <w:r w:rsidRPr="00D0233D">
        <w:rPr>
          <w:rFonts w:ascii="Times New Roman" w:eastAsia="Times New Roman" w:hAnsi="Times New Roman" w:cs="Times New Roman"/>
          <w:sz w:val="26"/>
          <w:szCs w:val="26"/>
          <w:lang w:val="en-US" w:eastAsia="en-US"/>
        </w:rPr>
        <w:t>7</w:t>
      </w: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;                          4) 6.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val="en-US"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/>
          <w:sz w:val="28"/>
          <w:szCs w:val="28"/>
        </w:rPr>
      </w:pPr>
      <w:r w:rsidRPr="00D0233D">
        <w:rPr>
          <w:rFonts w:ascii="Times New Roman" w:eastAsia="Times New Roman" w:hAnsi="Times New Roman"/>
          <w:sz w:val="28"/>
          <w:szCs w:val="28"/>
        </w:rPr>
        <w:t>8.Решите неравенство:</w:t>
      </w:r>
    </w:p>
    <w:p w:rsidR="00D0233D" w:rsidRPr="00D0233D" w:rsidRDefault="008A3ED3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-5</m:t>
              </m:r>
            </m:num>
            <m:den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x+2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x-7</m:t>
                  </m:r>
                </m:e>
              </m:d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&gt;0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1) (7;+∞);     2)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2;5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7;∞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3)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-∞;-2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5;7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4)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-2;5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7;+∞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9. Найдите производную функции: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m:oMathPara>
        <m:oMath>
          <m:r>
            <w:rPr>
              <w:rFonts w:ascii="Cambria Math" w:eastAsia="Times New Roman" w:hAnsi="Cambria Math" w:cs="Times New Roman"/>
              <w:sz w:val="26"/>
              <w:szCs w:val="26"/>
              <w:lang w:eastAsia="en-US"/>
            </w:rPr>
            <m:t>y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6"/>
                  <w:szCs w:val="26"/>
                  <w:lang w:eastAsia="en-US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6"/>
                  <w:szCs w:val="26"/>
                  <w:lang w:eastAsia="en-US"/>
                </w:rPr>
                <m:t>x</m:t>
              </m:r>
            </m:e>
          </m:d>
          <m:r>
            <w:rPr>
              <w:rFonts w:ascii="Cambria Math" w:eastAsia="Times New Roman" w:hAnsi="Cambria Math" w:cs="Times New Roman"/>
              <w:sz w:val="26"/>
              <w:szCs w:val="26"/>
              <w:lang w:eastAsia="en-US"/>
            </w:rPr>
            <m:t>=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sz w:val="26"/>
                  <w:szCs w:val="26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ln</m:t>
              </m:r>
            </m:fName>
            <m:e>
              <m:r>
                <w:rPr>
                  <w:rFonts w:ascii="Cambria Math" w:eastAsia="Times New Roman" w:hAnsi="Cambria Math" w:cs="Times New Roman"/>
                  <w:sz w:val="26"/>
                  <w:szCs w:val="26"/>
                  <w:lang w:eastAsia="en-US"/>
                </w:rPr>
                <m:t>x</m:t>
              </m:r>
            </m:e>
          </m:func>
          <m:r>
            <w:rPr>
              <w:rFonts w:ascii="Cambria Math" w:eastAsia="Times New Roman" w:hAnsi="Cambria Math" w:cs="Times New Roman"/>
              <w:sz w:val="26"/>
              <w:szCs w:val="26"/>
              <w:lang w:eastAsia="en-US"/>
            </w:rPr>
            <m:t>+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6"/>
                  <w:szCs w:val="26"/>
                  <w:lang w:eastAsia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6"/>
                  <w:szCs w:val="26"/>
                  <w:lang w:eastAsia="en-US"/>
                </w:rPr>
                <m:t>e</m:t>
              </m:r>
            </m:e>
            <m:sup>
              <m:r>
                <w:rPr>
                  <w:rFonts w:ascii="Cambria Math" w:eastAsia="Times New Roman" w:hAnsi="Cambria Math" w:cs="Times New Roman"/>
                  <w:sz w:val="26"/>
                  <w:szCs w:val="26"/>
                  <w:lang w:eastAsia="en-US"/>
                </w:rPr>
                <m:t>x</m:t>
              </m:r>
            </m:sup>
          </m:sSup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1)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x</m:t>
            </m:r>
          </m:den>
        </m:f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+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x-1</m:t>
            </m:r>
          </m:sup>
        </m:sSup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                   2)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x+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x</m:t>
            </m:r>
          </m:sup>
        </m:sSup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       3)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1</m:t>
            </m:r>
          </m:num>
          <m:den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6"/>
                    <w:szCs w:val="26"/>
                    <w:lang w:eastAsia="en-US"/>
                  </w:rPr>
                  <m:t>ln</m:t>
                </m:r>
              </m:fName>
              <m:e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x</m:t>
                </m:r>
              </m:e>
            </m:func>
          </m:den>
        </m:f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+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x</m:t>
            </m:r>
          </m:sup>
        </m:sSup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4)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x</m:t>
            </m:r>
          </m:den>
        </m:f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+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x</m:t>
            </m:r>
          </m:sup>
        </m:sSup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.</m:t>
        </m:r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lastRenderedPageBreak/>
        <w:t>10. Укажите первообразную функции: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m:oMathPara>
        <m:oMath>
          <m: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m:t>f</m:t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val="en-US" w:eastAsia="en-US"/>
                </w:rPr>
                <m:t>x</m:t>
              </m:r>
            </m:e>
          </m:d>
          <m: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m:t>=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x</m:t>
              </m:r>
            </m:e>
            <m:sup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2</m:t>
              </m:r>
            </m:sup>
          </m:sSup>
          <m: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m:t>-4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e</m:t>
              </m:r>
            </m:e>
            <m:sup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x</m:t>
              </m:r>
            </m:sup>
          </m:sSup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1)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  <w:lang w:eastAsia="en-US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3</m:t>
                </m:r>
              </m:sup>
            </m:sSup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-4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x-1</m:t>
            </m:r>
          </m:sup>
        </m:sSup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2)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2x-4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x</m:t>
            </m:r>
          </m:sup>
        </m:sSup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3)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  <w:lang w:eastAsia="en-US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3</m:t>
                </m:r>
              </m:sup>
            </m:sSup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-4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x</m:t>
            </m:r>
          </m:sup>
        </m:sSup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        4)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  <w:lang w:eastAsia="en-US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3</m:t>
                </m:r>
              </m:sup>
            </m:sSup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4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  <w:lang w:eastAsia="en-US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e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x+1</m:t>
                </m:r>
              </m:sup>
            </m:sSup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x+1</m:t>
            </m:r>
          </m:den>
        </m:f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11. Вычислите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6"/>
                <w:szCs w:val="26"/>
                <w:lang w:eastAsia="en-US"/>
              </w:rPr>
              <m:t>cos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15°-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6"/>
                <w:szCs w:val="26"/>
                <w:lang w:eastAsia="en-US"/>
              </w:rPr>
              <m:t>sin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15°</m:t>
        </m:r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1)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</m:t>
            </m:r>
          </m:den>
        </m:f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                   2)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  <w:lang w:eastAsia="en-US"/>
                  </w:rPr>
                </m:ctrlPr>
              </m:radPr>
              <m:deg/>
              <m:e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3</m:t>
                </m:r>
              </m:e>
            </m:rad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</m:t>
            </m:r>
          </m:den>
        </m:f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                        3)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  <w:lang w:eastAsia="en-US"/>
                  </w:rPr>
                </m:ctrlPr>
              </m:radPr>
              <m:deg/>
              <m:e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3</m:t>
                </m:r>
              </m:e>
            </m:rad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</m:t>
            </m:r>
          </m:den>
        </m:f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                  4)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</m:t>
            </m:r>
          </m:den>
        </m:f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12.Укажите корень уравнения</w:t>
      </w:r>
    </w:p>
    <w:p w:rsidR="00D0233D" w:rsidRPr="00D0233D" w:rsidRDefault="008A3ED3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6"/>
                    <w:szCs w:val="26"/>
                    <w:lang w:eastAsia="en-US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eastAsia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eastAsia="en-US"/>
                      </w:rPr>
                      <m:t>3</m:t>
                    </m:r>
                  </m:den>
                </m:f>
              </m:sub>
            </m:sSub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  <w:lang w:eastAsia="en-US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3+2х</m:t>
                </m:r>
              </m:e>
            </m:d>
          </m:e>
        </m:func>
      </m:oMath>
      <w:r w:rsidR="00D0233D"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= -2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1) 2                       2) 3             3)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-2</m:t>
        </m:r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</m:t>
            </m:r>
          </m:den>
        </m:f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                4) - 3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numPr>
          <w:ilvl w:val="0"/>
          <w:numId w:val="33"/>
        </w:num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В тарелке 15 пирожков: 4 с мясом, 9 с капустой и 2 с вишней. Катя наугад выбирает один пирожок, найдите вероятность того, что он окажется с капустой.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Ответ_______________________________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numPr>
          <w:ilvl w:val="0"/>
          <w:numId w:val="33"/>
        </w:numPr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Найдите производную функции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m:oMathPara>
        <m:oMath>
          <m:r>
            <m:rPr>
              <m:sty m:val="p"/>
            </m:rP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w:sym w:font="Symbol" w:char="F0A6"/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х</m:t>
              </m:r>
            </m:e>
          </m:d>
          <m: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m:t>=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3х</m:t>
              </m:r>
            </m:e>
            <m:sup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-4</m:t>
              </m:r>
            </m:sup>
          </m:sSup>
          <m: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m:t xml:space="preserve">+ 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е</m:t>
              </m:r>
            </m:e>
            <m:sup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-х</m:t>
              </m:r>
            </m:sup>
          </m:sSup>
          <m: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m:t>-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sz w:val="26"/>
                  <w:szCs w:val="26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cos</m:t>
              </m:r>
            </m:fName>
            <m:e>
              <m:r>
                <w:rPr>
                  <w:rFonts w:ascii="Cambria Math" w:eastAsia="Times New Roman" w:hAnsi="Cambria Math" w:cs="Times New Roman"/>
                  <w:sz w:val="26"/>
                  <w:szCs w:val="26"/>
                  <w:lang w:eastAsia="en-US"/>
                </w:rPr>
                <m:t>х+2х</m:t>
              </m:r>
            </m:e>
          </m:func>
        </m:oMath>
      </m:oMathPara>
    </w:p>
    <w:p w:rsidR="00D0233D" w:rsidRPr="00D0233D" w:rsidRDefault="00D0233D" w:rsidP="00D0233D">
      <w:pPr>
        <w:tabs>
          <w:tab w:val="left" w:pos="1471"/>
        </w:tabs>
        <w:spacing w:after="0" w:line="240" w:lineRule="atLeast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Ответ______________________________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numPr>
          <w:ilvl w:val="0"/>
          <w:numId w:val="33"/>
        </w:num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Найдите полную поверхность цилиндра, радиус основания которого равен 2 см., высота 5см.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Ответ________________________________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numPr>
          <w:ilvl w:val="0"/>
          <w:numId w:val="33"/>
        </w:num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Найдите объем правильной четырехугольной пирамиды, сторона основания которого ровна 4см., высота 6см.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Ответ________________________________</w:t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Часть В.</w:t>
      </w:r>
    </w:p>
    <w:p w:rsidR="00D0233D" w:rsidRPr="00D0233D" w:rsidRDefault="00D0233D" w:rsidP="00D0233D">
      <w:pPr>
        <w:numPr>
          <w:ilvl w:val="0"/>
          <w:numId w:val="37"/>
        </w:numPr>
        <w:spacing w:after="0" w:line="240" w:lineRule="atLeast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Решить уравнение 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6"/>
                <w:szCs w:val="26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6"/>
                    <w:szCs w:val="26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6"/>
                    <w:szCs w:val="26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Calibri" w:hAnsi="Cambria Math" w:cs="Times New Roman"/>
                    <w:sz w:val="26"/>
                    <w:szCs w:val="26"/>
                    <w:lang w:eastAsia="en-US"/>
                  </w:rPr>
                  <m:t>15</m:t>
                </m:r>
              </m:sub>
            </m:sSub>
          </m:fName>
          <m:e>
            <m:d>
              <m:dPr>
                <m:ctrlPr>
                  <w:rPr>
                    <w:rFonts w:ascii="Cambria Math" w:eastAsia="Calibri" w:hAnsi="Cambria Math" w:cs="Times New Roman"/>
                    <w:i/>
                    <w:sz w:val="26"/>
                    <w:szCs w:val="26"/>
                    <w:lang w:eastAsia="en-US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sz w:val="26"/>
                    <w:szCs w:val="26"/>
                    <w:lang w:eastAsia="en-US"/>
                  </w:rPr>
                  <m:t>х-3</m:t>
                </m:r>
              </m:e>
            </m:d>
          </m:e>
        </m:func>
        <m:r>
          <w:rPr>
            <w:rFonts w:ascii="Cambria Math" w:eastAsia="Calibri" w:hAnsi="Cambria Math" w:cs="Times New Roman"/>
            <w:sz w:val="26"/>
            <w:szCs w:val="26"/>
            <w:lang w:eastAsia="en-US"/>
          </w:rPr>
          <m:t>+</m:t>
        </m:r>
        <m:func>
          <m:funcPr>
            <m:ctrlPr>
              <w:rPr>
                <w:rFonts w:ascii="Cambria Math" w:eastAsia="Calibri" w:hAnsi="Cambria Math" w:cs="Times New Roman"/>
                <w:i/>
                <w:sz w:val="26"/>
                <w:szCs w:val="26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6"/>
                    <w:szCs w:val="26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6"/>
                    <w:szCs w:val="26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Calibri" w:hAnsi="Cambria Math" w:cs="Times New Roman"/>
                    <w:sz w:val="26"/>
                    <w:szCs w:val="26"/>
                    <w:lang w:eastAsia="en-US"/>
                  </w:rPr>
                  <m:t>15</m:t>
                </m:r>
              </m:sub>
            </m:sSub>
          </m:fName>
          <m:e>
            <m:d>
              <m:dPr>
                <m:ctrlPr>
                  <w:rPr>
                    <w:rFonts w:ascii="Cambria Math" w:eastAsia="Calibri" w:hAnsi="Cambria Math" w:cs="Times New Roman"/>
                    <w:i/>
                    <w:sz w:val="26"/>
                    <w:szCs w:val="26"/>
                    <w:lang w:eastAsia="en-US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sz w:val="26"/>
                    <w:szCs w:val="26"/>
                    <w:lang w:eastAsia="en-US"/>
                  </w:rPr>
                  <m:t>х-5</m:t>
                </m:r>
              </m:e>
            </m:d>
            <m:r>
              <w:rPr>
                <w:rFonts w:ascii="Cambria Math" w:eastAsia="Calibri" w:hAnsi="Cambria Math" w:cs="Times New Roman"/>
                <w:sz w:val="26"/>
                <w:szCs w:val="26"/>
                <w:lang w:eastAsia="en-US"/>
              </w:rPr>
              <m:t>=1</m:t>
            </m:r>
          </m:e>
        </m:func>
      </m:oMath>
    </w:p>
    <w:p w:rsidR="00D0233D" w:rsidRPr="00D0233D" w:rsidRDefault="00D0233D" w:rsidP="00D0233D">
      <w:pPr>
        <w:numPr>
          <w:ilvl w:val="0"/>
          <w:numId w:val="37"/>
        </w:numPr>
        <w:spacing w:after="0" w:line="240" w:lineRule="atLeast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Найдите наибольшее значение функции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y= 2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х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3</m:t>
            </m:r>
          </m:sup>
        </m:sSup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+3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х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-36х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на отрезке [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-4; 3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]</w:t>
      </w:r>
    </w:p>
    <w:p w:rsidR="00D0233D" w:rsidRPr="00D0233D" w:rsidRDefault="00D0233D" w:rsidP="00D0233D">
      <w:pPr>
        <w:numPr>
          <w:ilvl w:val="0"/>
          <w:numId w:val="37"/>
        </w:numPr>
        <w:spacing w:after="0" w:line="240" w:lineRule="atLeast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Найдите значение выражения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uncPr>
          <m:fName>
            <m:r>
              <w:rPr>
                <w:rFonts w:ascii="Cambria Math" w:eastAsia="Calibri" w:hAnsi="Cambria Math" w:cs="Times New Roman"/>
                <w:sz w:val="26"/>
                <w:szCs w:val="26"/>
                <w:lang w:val="en-US" w:eastAsia="en-US"/>
              </w:rPr>
              <m:t>cos</m:t>
            </m:r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  <w:lang w:eastAsia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eastAsia="en-US"/>
                      </w:rPr>
                      <m:t>3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eastAsia="en-US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π+α</m:t>
                </m:r>
              </m:e>
            </m:d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-</m:t>
            </m:r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6"/>
                    <w:szCs w:val="26"/>
                    <w:lang w:eastAsia="en-US"/>
                  </w:rPr>
                  <m:t>4sin</m:t>
                </m:r>
              </m:fName>
              <m:e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  <w:lang w:eastAsia="en-US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eastAsia="en-US"/>
                      </w:rPr>
                      <m:t>2π-α</m:t>
                    </m:r>
                  </m:e>
                </m:d>
              </m:e>
            </m:func>
          </m:e>
        </m:func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, если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6"/>
                <w:szCs w:val="26"/>
                <w:lang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α</m:t>
            </m:r>
          </m:e>
        </m:func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=-</m:t>
        </m:r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</m:t>
            </m:r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3</m:t>
            </m:r>
          </m:den>
        </m:f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37"/>
        </w:numPr>
        <w:spacing w:after="0" w:line="240" w:lineRule="atLeast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В правильной треугольной пирамиде </w:t>
      </w:r>
      <w:r w:rsidRPr="00D0233D">
        <w:rPr>
          <w:rFonts w:ascii="Times New Roman" w:eastAsia="Calibri" w:hAnsi="Times New Roman" w:cs="Times New Roman"/>
          <w:sz w:val="26"/>
          <w:szCs w:val="26"/>
          <w:lang w:val="en-US" w:eastAsia="en-US"/>
        </w:rPr>
        <w:t>SABC</w:t>
      </w: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,М – середина ребра АВ,</w:t>
      </w:r>
      <w:r w:rsidRPr="00D0233D">
        <w:rPr>
          <w:rFonts w:ascii="Times New Roman" w:eastAsia="Calibri" w:hAnsi="Times New Roman" w:cs="Times New Roman"/>
          <w:sz w:val="26"/>
          <w:szCs w:val="26"/>
          <w:lang w:val="en-US" w:eastAsia="en-US"/>
        </w:rPr>
        <w:t>S</w:t>
      </w: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– вершина, </w:t>
      </w:r>
      <w:r w:rsidRPr="00D0233D">
        <w:rPr>
          <w:rFonts w:ascii="Times New Roman" w:eastAsia="Calibri" w:hAnsi="Times New Roman" w:cs="Times New Roman"/>
          <w:sz w:val="26"/>
          <w:szCs w:val="26"/>
          <w:lang w:val="en-US" w:eastAsia="en-US"/>
        </w:rPr>
        <w:t>S</w:t>
      </w: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М= 4, а площадь боковой поверхности пирамиды = 18. Найдите длину ребра ВС.</w:t>
      </w:r>
    </w:p>
    <w:p w:rsidR="00D0233D" w:rsidRPr="00D0233D" w:rsidRDefault="00D0233D" w:rsidP="00D0233D">
      <w:pPr>
        <w:numPr>
          <w:ilvl w:val="0"/>
          <w:numId w:val="37"/>
        </w:numPr>
        <w:spacing w:after="0" w:line="240" w:lineRule="atLeast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Решите уравнение 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6"/>
                <w:szCs w:val="26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6"/>
                <w:szCs w:val="26"/>
                <w:lang w:eastAsia="en-US"/>
              </w:rPr>
              <m:t>cos</m:t>
            </m:r>
          </m:fName>
          <m:e>
            <m:r>
              <w:rPr>
                <w:rFonts w:ascii="Cambria Math" w:eastAsia="Calibri" w:hAnsi="Cambria Math" w:cs="Times New Roman"/>
                <w:sz w:val="26"/>
                <w:szCs w:val="26"/>
                <w:lang w:eastAsia="en-US"/>
              </w:rPr>
              <m:t>3x</m:t>
            </m:r>
          </m:e>
        </m:func>
        <m:r>
          <w:rPr>
            <w:rFonts w:ascii="Cambria Math" w:eastAsia="Calibri" w:hAnsi="Cambria Math" w:cs="Times New Roman"/>
            <w:sz w:val="26"/>
            <w:szCs w:val="26"/>
            <w:lang w:eastAsia="en-US"/>
          </w:rPr>
          <m:t>+</m:t>
        </m:r>
        <m:func>
          <m:funcPr>
            <m:ctrlPr>
              <w:rPr>
                <w:rFonts w:ascii="Cambria Math" w:eastAsia="Calibri" w:hAnsi="Cambria Math" w:cs="Times New Roman"/>
                <w:i/>
                <w:sz w:val="26"/>
                <w:szCs w:val="26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6"/>
                <w:szCs w:val="26"/>
                <w:lang w:eastAsia="en-US"/>
              </w:rPr>
              <m:t>cos</m:t>
            </m:r>
          </m:fName>
          <m:e>
            <m:r>
              <w:rPr>
                <w:rFonts w:ascii="Cambria Math" w:eastAsia="Calibri" w:hAnsi="Cambria Math" w:cs="Times New Roman"/>
                <w:sz w:val="26"/>
                <w:szCs w:val="26"/>
                <w:lang w:eastAsia="en-US"/>
              </w:rPr>
              <m:t>x</m:t>
            </m:r>
          </m:e>
        </m:func>
        <m:r>
          <w:rPr>
            <w:rFonts w:ascii="Cambria Math" w:eastAsia="Calibri" w:hAnsi="Cambria Math" w:cs="Times New Roman"/>
            <w:sz w:val="26"/>
            <w:szCs w:val="26"/>
            <w:lang w:eastAsia="en-US"/>
          </w:rPr>
          <m:t>=0</m:t>
        </m:r>
      </m:oMath>
    </w:p>
    <w:p w:rsidR="00D0233D" w:rsidRPr="00D0233D" w:rsidRDefault="00D0233D" w:rsidP="00D0233D">
      <w:pPr>
        <w:numPr>
          <w:ilvl w:val="0"/>
          <w:numId w:val="37"/>
        </w:numPr>
        <w:spacing w:after="0" w:line="240" w:lineRule="atLeast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Прямоугольный параллелепипед описан около цилиндра, радиус основания и высота которого ровна 8. Найдите объем параллелепипеда.</w:t>
      </w:r>
    </w:p>
    <w:p w:rsidR="00D0233D" w:rsidRPr="00D0233D" w:rsidRDefault="00D0233D" w:rsidP="00D0233D">
      <w:pPr>
        <w:rPr>
          <w:rFonts w:ascii="Times New Roman" w:eastAsia="Calibri" w:hAnsi="Times New Roman" w:cs="Times New Roman"/>
          <w:b/>
          <w:i/>
          <w:lang w:eastAsia="en-US"/>
        </w:rPr>
      </w:pPr>
    </w:p>
    <w:p w:rsidR="00D0233D" w:rsidRPr="00D0233D" w:rsidRDefault="00D0233D" w:rsidP="00D0233D">
      <w:pPr>
        <w:rPr>
          <w:rFonts w:ascii="Times New Roman" w:eastAsia="Calibri" w:hAnsi="Times New Roman" w:cs="Times New Roman"/>
          <w:b/>
          <w:i/>
          <w:lang w:eastAsia="en-US"/>
        </w:rPr>
      </w:pPr>
    </w:p>
    <w:p w:rsidR="0003052C" w:rsidRDefault="0003052C">
      <w:pPr>
        <w:rPr>
          <w:rFonts w:ascii="Times New Roman" w:eastAsia="Calibri" w:hAnsi="Times New Roman" w:cs="Times New Roman"/>
          <w:b/>
          <w:i/>
          <w:lang w:eastAsia="en-US"/>
        </w:rPr>
      </w:pPr>
      <w:r>
        <w:rPr>
          <w:rFonts w:ascii="Times New Roman" w:eastAsia="Calibri" w:hAnsi="Times New Roman" w:cs="Times New Roman"/>
          <w:b/>
          <w:i/>
          <w:lang w:eastAsia="en-US"/>
        </w:rPr>
        <w:br w:type="page"/>
      </w:r>
    </w:p>
    <w:p w:rsidR="00D0233D" w:rsidRPr="00D0233D" w:rsidRDefault="00D0233D" w:rsidP="00D023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233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Ключи к </w:t>
      </w:r>
      <w:r w:rsidR="007C760F">
        <w:rPr>
          <w:rFonts w:ascii="Times New Roman" w:hAnsi="Times New Roman" w:cs="Times New Roman"/>
          <w:b/>
          <w:sz w:val="28"/>
          <w:szCs w:val="28"/>
        </w:rPr>
        <w:t>экзамену</w:t>
      </w:r>
    </w:p>
    <w:p w:rsidR="00D0233D" w:rsidRPr="00D0233D" w:rsidRDefault="00D0233D" w:rsidP="00D023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233D" w:rsidRPr="00D0233D" w:rsidRDefault="00D0233D" w:rsidP="00D0233D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Ключ к ответам части А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98"/>
        <w:gridCol w:w="653"/>
        <w:gridCol w:w="646"/>
        <w:gridCol w:w="6"/>
        <w:gridCol w:w="640"/>
        <w:gridCol w:w="6"/>
        <w:gridCol w:w="654"/>
        <w:gridCol w:w="658"/>
        <w:gridCol w:w="659"/>
        <w:gridCol w:w="659"/>
        <w:gridCol w:w="659"/>
        <w:gridCol w:w="659"/>
        <w:gridCol w:w="679"/>
        <w:gridCol w:w="679"/>
        <w:gridCol w:w="692"/>
      </w:tblGrid>
      <w:tr w:rsidR="00D0233D" w:rsidRPr="00D0233D" w:rsidTr="00130B6D"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>№ задания</w:t>
            </w:r>
          </w:p>
        </w:tc>
        <w:tc>
          <w:tcPr>
            <w:tcW w:w="654" w:type="dxa"/>
          </w:tcPr>
          <w:p w:rsidR="00D0233D" w:rsidRPr="00D0233D" w:rsidRDefault="008A3ED3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i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647" w:type="dxa"/>
          </w:tcPr>
          <w:p w:rsidR="00D0233D" w:rsidRPr="00D0233D" w:rsidRDefault="008A3ED3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653" w:type="dxa"/>
            <w:gridSpan w:val="3"/>
          </w:tcPr>
          <w:p w:rsidR="00D0233D" w:rsidRPr="00D0233D" w:rsidRDefault="008A3ED3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654" w:type="dxa"/>
          </w:tcPr>
          <w:p w:rsidR="00D0233D" w:rsidRPr="00D0233D" w:rsidRDefault="008A3ED3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658" w:type="dxa"/>
          </w:tcPr>
          <w:p w:rsidR="00D0233D" w:rsidRPr="00D0233D" w:rsidRDefault="008A3ED3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5</m:t>
                    </m:r>
                  </m:sub>
                </m:sSub>
              </m:oMath>
            </m:oMathPara>
          </w:p>
        </w:tc>
        <w:tc>
          <w:tcPr>
            <w:tcW w:w="659" w:type="dxa"/>
          </w:tcPr>
          <w:p w:rsidR="00D0233D" w:rsidRPr="00D0233D" w:rsidRDefault="008A3ED3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6</m:t>
                    </m:r>
                  </m:sub>
                </m:sSub>
              </m:oMath>
            </m:oMathPara>
          </w:p>
        </w:tc>
        <w:tc>
          <w:tcPr>
            <w:tcW w:w="659" w:type="dxa"/>
          </w:tcPr>
          <w:p w:rsidR="00D0233D" w:rsidRPr="00D0233D" w:rsidRDefault="008A3ED3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7</m:t>
                    </m:r>
                  </m:sub>
                </m:sSub>
              </m:oMath>
            </m:oMathPara>
          </w:p>
        </w:tc>
        <w:tc>
          <w:tcPr>
            <w:tcW w:w="659" w:type="dxa"/>
          </w:tcPr>
          <w:p w:rsidR="00D0233D" w:rsidRPr="00D0233D" w:rsidRDefault="008A3ED3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8</m:t>
                    </m:r>
                  </m:sub>
                </m:sSub>
              </m:oMath>
            </m:oMathPara>
          </w:p>
        </w:tc>
        <w:tc>
          <w:tcPr>
            <w:tcW w:w="659" w:type="dxa"/>
          </w:tcPr>
          <w:p w:rsidR="00D0233D" w:rsidRPr="00D0233D" w:rsidRDefault="008A3ED3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9</m:t>
                    </m:r>
                  </m:sub>
                </m:sSub>
              </m:oMath>
            </m:oMathPara>
          </w:p>
        </w:tc>
        <w:tc>
          <w:tcPr>
            <w:tcW w:w="679" w:type="dxa"/>
          </w:tcPr>
          <w:p w:rsidR="00D0233D" w:rsidRPr="00D0233D" w:rsidRDefault="008A3ED3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10</m:t>
                    </m:r>
                  </m:sub>
                </m:sSub>
              </m:oMath>
            </m:oMathPara>
          </w:p>
        </w:tc>
        <w:tc>
          <w:tcPr>
            <w:tcW w:w="679" w:type="dxa"/>
          </w:tcPr>
          <w:p w:rsidR="00D0233D" w:rsidRPr="00D0233D" w:rsidRDefault="008A3ED3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11</m:t>
                    </m:r>
                  </m:sub>
                </m:sSub>
              </m:oMath>
            </m:oMathPara>
          </w:p>
        </w:tc>
        <w:tc>
          <w:tcPr>
            <w:tcW w:w="687" w:type="dxa"/>
          </w:tcPr>
          <w:p w:rsidR="00D0233D" w:rsidRPr="00D0233D" w:rsidRDefault="008A3ED3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12</m:t>
                    </m:r>
                  </m:sub>
                </m:sSub>
              </m:oMath>
            </m:oMathPara>
          </w:p>
        </w:tc>
      </w:tr>
      <w:tr w:rsidR="00D0233D" w:rsidRPr="00D0233D" w:rsidTr="00130B6D"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>Вариант 1</w:t>
            </w:r>
          </w:p>
        </w:tc>
        <w:tc>
          <w:tcPr>
            <w:tcW w:w="654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1</w:t>
            </w:r>
          </w:p>
        </w:tc>
        <w:tc>
          <w:tcPr>
            <w:tcW w:w="647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653" w:type="dxa"/>
            <w:gridSpan w:val="3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3</w:t>
            </w:r>
          </w:p>
        </w:tc>
        <w:tc>
          <w:tcPr>
            <w:tcW w:w="654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2</w:t>
            </w:r>
          </w:p>
        </w:tc>
        <w:tc>
          <w:tcPr>
            <w:tcW w:w="658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4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2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4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1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3</w:t>
            </w:r>
          </w:p>
        </w:tc>
        <w:tc>
          <w:tcPr>
            <w:tcW w:w="679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2</w:t>
            </w:r>
          </w:p>
        </w:tc>
        <w:tc>
          <w:tcPr>
            <w:tcW w:w="679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3</w:t>
            </w:r>
          </w:p>
        </w:tc>
        <w:tc>
          <w:tcPr>
            <w:tcW w:w="687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2</w:t>
            </w:r>
          </w:p>
        </w:tc>
      </w:tr>
      <w:tr w:rsidR="00D0233D" w:rsidRPr="00D0233D" w:rsidTr="00130B6D">
        <w:tc>
          <w:tcPr>
            <w:tcW w:w="1800" w:type="dxa"/>
            <w:tcBorders>
              <w:top w:val="single" w:sz="4" w:space="0" w:color="auto"/>
            </w:tcBorders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>Вариант 2</w:t>
            </w:r>
          </w:p>
        </w:tc>
        <w:tc>
          <w:tcPr>
            <w:tcW w:w="654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3</w:t>
            </w:r>
          </w:p>
        </w:tc>
        <w:tc>
          <w:tcPr>
            <w:tcW w:w="647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3</w:t>
            </w:r>
          </w:p>
        </w:tc>
        <w:tc>
          <w:tcPr>
            <w:tcW w:w="653" w:type="dxa"/>
            <w:gridSpan w:val="3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1</w:t>
            </w:r>
          </w:p>
        </w:tc>
        <w:tc>
          <w:tcPr>
            <w:tcW w:w="654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3</w:t>
            </w:r>
          </w:p>
        </w:tc>
        <w:tc>
          <w:tcPr>
            <w:tcW w:w="658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4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3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2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1</w:t>
            </w:r>
          </w:p>
        </w:tc>
        <w:tc>
          <w:tcPr>
            <w:tcW w:w="659" w:type="dxa"/>
            <w:tcBorders>
              <w:right w:val="single" w:sz="4" w:space="0" w:color="auto"/>
            </w:tcBorders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2</w:t>
            </w:r>
          </w:p>
        </w:tc>
        <w:tc>
          <w:tcPr>
            <w:tcW w:w="679" w:type="dxa"/>
            <w:tcBorders>
              <w:left w:val="single" w:sz="4" w:space="0" w:color="auto"/>
            </w:tcBorders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2</w:t>
            </w:r>
          </w:p>
        </w:tc>
        <w:tc>
          <w:tcPr>
            <w:tcW w:w="679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3</w:t>
            </w:r>
          </w:p>
        </w:tc>
        <w:tc>
          <w:tcPr>
            <w:tcW w:w="687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3</w:t>
            </w:r>
          </w:p>
        </w:tc>
      </w:tr>
      <w:tr w:rsidR="00D0233D" w:rsidRPr="00D0233D" w:rsidTr="00130B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18"/>
        </w:trPr>
        <w:tc>
          <w:tcPr>
            <w:tcW w:w="1800" w:type="dxa"/>
            <w:tcBorders>
              <w:bottom w:val="single" w:sz="4" w:space="0" w:color="auto"/>
            </w:tcBorders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>Вариант 3</w:t>
            </w:r>
          </w:p>
        </w:tc>
        <w:tc>
          <w:tcPr>
            <w:tcW w:w="654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653" w:type="dxa"/>
            <w:gridSpan w:val="2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641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660" w:type="dxa"/>
            <w:gridSpan w:val="2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658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67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674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692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</w:tr>
      <w:tr w:rsidR="00D0233D" w:rsidRPr="00D0233D" w:rsidTr="00130B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98"/>
        </w:trPr>
        <w:tc>
          <w:tcPr>
            <w:tcW w:w="1800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>Вариант 4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  <w:tc>
          <w:tcPr>
            <w:tcW w:w="654" w:type="dxa"/>
          </w:tcPr>
          <w:p w:rsidR="00D0233D" w:rsidRPr="00D0233D" w:rsidRDefault="00A60CCC" w:rsidP="00D0233D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53" w:type="dxa"/>
            <w:gridSpan w:val="2"/>
          </w:tcPr>
          <w:p w:rsidR="00D0233D" w:rsidRPr="00D0233D" w:rsidRDefault="00D0233D" w:rsidP="00D0233D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41" w:type="dxa"/>
          </w:tcPr>
          <w:p w:rsidR="00D0233D" w:rsidRPr="00D0233D" w:rsidRDefault="00D0233D" w:rsidP="00D0233D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60" w:type="dxa"/>
            <w:gridSpan w:val="2"/>
          </w:tcPr>
          <w:p w:rsidR="00D0233D" w:rsidRPr="00D0233D" w:rsidRDefault="00D0233D" w:rsidP="00D0233D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58" w:type="dxa"/>
          </w:tcPr>
          <w:p w:rsidR="00D0233D" w:rsidRPr="00D0233D" w:rsidRDefault="00D0233D" w:rsidP="00D0233D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59" w:type="dxa"/>
          </w:tcPr>
          <w:p w:rsidR="00D0233D" w:rsidRPr="00D0233D" w:rsidRDefault="00D0233D" w:rsidP="00D0233D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59" w:type="dxa"/>
          </w:tcPr>
          <w:p w:rsidR="00D0233D" w:rsidRPr="00D0233D" w:rsidRDefault="00D0233D" w:rsidP="00D0233D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59" w:type="dxa"/>
          </w:tcPr>
          <w:p w:rsidR="00D0233D" w:rsidRPr="00D0233D" w:rsidRDefault="00D0233D" w:rsidP="00D0233D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59" w:type="dxa"/>
          </w:tcPr>
          <w:p w:rsidR="00D0233D" w:rsidRPr="00D0233D" w:rsidRDefault="00D0233D" w:rsidP="00D0233D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9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79" w:type="dxa"/>
          </w:tcPr>
          <w:p w:rsidR="00D0233D" w:rsidRPr="00D0233D" w:rsidRDefault="00D0233D" w:rsidP="00D0233D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74" w:type="dxa"/>
          </w:tcPr>
          <w:p w:rsidR="00D0233D" w:rsidRPr="00D0233D" w:rsidRDefault="00D0233D" w:rsidP="00D0233D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92" w:type="dxa"/>
          </w:tcPr>
          <w:p w:rsidR="00D0233D" w:rsidRPr="00D0233D" w:rsidRDefault="00D0233D" w:rsidP="00D0233D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0233D" w:rsidRPr="00D0233D" w:rsidTr="00130B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81"/>
        </w:trPr>
        <w:tc>
          <w:tcPr>
            <w:tcW w:w="1800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>Вариант 5</w:t>
            </w:r>
          </w:p>
        </w:tc>
        <w:tc>
          <w:tcPr>
            <w:tcW w:w="654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653" w:type="dxa"/>
            <w:gridSpan w:val="2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641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660" w:type="dxa"/>
            <w:gridSpan w:val="2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  <w:tc>
          <w:tcPr>
            <w:tcW w:w="658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  <w:tc>
          <w:tcPr>
            <w:tcW w:w="67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674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692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</w:tr>
      <w:tr w:rsidR="00D0233D" w:rsidRPr="00D0233D" w:rsidTr="00130B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6"/>
        </w:trPr>
        <w:tc>
          <w:tcPr>
            <w:tcW w:w="1800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>Вариант 6</w:t>
            </w:r>
          </w:p>
        </w:tc>
        <w:tc>
          <w:tcPr>
            <w:tcW w:w="654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653" w:type="dxa"/>
            <w:gridSpan w:val="2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641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660" w:type="dxa"/>
            <w:gridSpan w:val="2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658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67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674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  <w:tc>
          <w:tcPr>
            <w:tcW w:w="692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</w:tr>
    </w:tbl>
    <w:p w:rsidR="00D0233D" w:rsidRPr="00D0233D" w:rsidRDefault="00D0233D" w:rsidP="00D0233D">
      <w:pPr>
        <w:spacing w:after="0" w:line="360" w:lineRule="auto"/>
        <w:contextualSpacing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360" w:lineRule="auto"/>
        <w:contextualSpacing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Вариант 1                                                                               Вариант 2</w:t>
      </w:r>
    </w:p>
    <w:p w:rsidR="00D0233D" w:rsidRPr="00D0233D" w:rsidRDefault="00D0233D" w:rsidP="00D0233D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А 13 –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0,5                                                     </w:t>
      </w: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А 13 –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0,84</w:t>
      </w:r>
    </w:p>
    <w:p w:rsidR="00D0233D" w:rsidRPr="00D0233D" w:rsidRDefault="00D0233D" w:rsidP="00D0233D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А 14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- </w:t>
      </w:r>
      <m:oMath>
        <m:r>
          <w:rPr>
            <w:rFonts w:ascii="Cambria Math" w:eastAsia="Calibri" w:hAnsi="Cambria Math" w:cs="Times New Roman"/>
            <w:sz w:val="28"/>
            <w:szCs w:val="28"/>
            <w:lang w:val="en-US" w:eastAsia="en-US"/>
          </w:rPr>
          <m:t>F</m:t>
        </m:r>
        <m:d>
          <m:d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</m:e>
        </m:d>
        <m:r>
          <w:rPr>
            <w:rFonts w:ascii="Cambria Math" w:eastAsia="Calibri" w:hAnsi="Times New Roman" w:cs="Times New Roman"/>
            <w:sz w:val="28"/>
            <w:szCs w:val="28"/>
            <w:lang w:eastAsia="en-US"/>
          </w:rPr>
          <m:t>=</m:t>
        </m:r>
        <m:f>
          <m:f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eastAsia="en-US"/>
              </w:rPr>
            </m:ctrlPr>
          </m:fPr>
          <m:num>
            <m:sSup>
              <m:sSupPr>
                <m:ctrlPr>
                  <w:rPr>
                    <w:rFonts w:ascii="Cambria Math" w:eastAsia="Calibri" w:hAnsi="Times New Roman" w:cs="Times New Roman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="Calibri" w:hAnsi="Times New Roman" w:cs="Times New Roman"/>
                    <w:sz w:val="28"/>
                    <w:szCs w:val="28"/>
                    <w:lang w:eastAsia="en-US"/>
                  </w:rPr>
                  <m:t>3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x</m:t>
                </m:r>
              </m:e>
              <m:sup>
                <m:r>
                  <w:rPr>
                    <w:rFonts w:ascii="Cambria Math" w:eastAsia="Calibri" w:hAnsi="Times New Roman" w:cs="Times New Roman"/>
                    <w:sz w:val="28"/>
                    <w:szCs w:val="28"/>
                    <w:lang w:eastAsia="en-US"/>
                  </w:rPr>
                  <m:t>4</m:t>
                </m:r>
              </m:sup>
            </m:sSup>
          </m:num>
          <m:den>
            <m:r>
              <w:rPr>
                <w:rFonts w:ascii="Cambria Math" w:eastAsia="Calibri" w:hAnsi="Times New Roman" w:cs="Times New Roman"/>
                <w:sz w:val="28"/>
                <w:szCs w:val="28"/>
                <w:lang w:eastAsia="en-US"/>
              </w:rPr>
              <m:t>4</m:t>
            </m:r>
          </m:den>
        </m:f>
        <m:r>
          <w:rPr>
            <w:rFonts w:ascii="Cambria Math" w:eastAsia="Calibri" w:hAnsi="Times New Roman" w:cs="Times New Roman"/>
            <w:sz w:val="28"/>
            <w:szCs w:val="28"/>
            <w:lang w:eastAsia="en-US"/>
          </w:rPr>
          <m:t>+</m:t>
        </m:r>
        <m:sSup>
          <m:sSup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e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-</m:t>
        </m:r>
        <m:func>
          <m:func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Times New Roman" w:cs="Times New Roman"/>
                <w:sz w:val="28"/>
                <w:szCs w:val="28"/>
                <w:lang w:eastAsia="en-US"/>
              </w:rPr>
              <m:t>cos</m:t>
            </m:r>
          </m:fName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  <m:r>
              <w:rPr>
                <w:rFonts w:ascii="Cambria Math" w:eastAsia="Calibri" w:hAnsi="Times New Roman" w:cs="Times New Roman"/>
                <w:sz w:val="28"/>
                <w:szCs w:val="28"/>
                <w:lang w:eastAsia="en-US"/>
              </w:rPr>
              <m:t>+5</m:t>
            </m:r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</m:e>
        </m:func>
      </m:oMath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А14</w:t>
      </w: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- </w:t>
      </w:r>
      <m:oMath>
        <m:r>
          <w:rPr>
            <w:rFonts w:ascii="Cambria Math" w:eastAsia="Calibri" w:hAnsi="Cambria Math" w:cs="Times New Roman"/>
            <w:sz w:val="28"/>
            <w:szCs w:val="28"/>
            <w:lang w:val="en-US" w:eastAsia="en-US"/>
          </w:rPr>
          <m:t>F</m:t>
        </m:r>
        <m:d>
          <m:d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</m:e>
        </m:d>
        <m:r>
          <w:rPr>
            <w:rFonts w:ascii="Cambria Math" w:eastAsia="Calibri" w:hAnsi="Times New Roman" w:cs="Times New Roman"/>
            <w:sz w:val="28"/>
            <w:szCs w:val="28"/>
            <w:lang w:eastAsia="en-US"/>
          </w:rPr>
          <m:t xml:space="preserve">= </m:t>
        </m:r>
        <m:sSup>
          <m:sSup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Times New Roman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Calibri" w:hAnsi="Times New Roman" w:cs="Times New Roman"/>
                <w:sz w:val="28"/>
                <w:szCs w:val="28"/>
                <w:lang w:eastAsia="en-US"/>
              </w:rPr>
              <m:t>5</m:t>
            </m:r>
          </m:sup>
        </m:sSup>
        <m:r>
          <w:rPr>
            <w:rFonts w:ascii="Cambria Math" w:eastAsia="Calibri" w:hAnsi="Times New Roman" w:cs="Times New Roman"/>
            <w:sz w:val="28"/>
            <w:szCs w:val="28"/>
            <w:lang w:eastAsia="en-US"/>
          </w:rPr>
          <m:t>+</m:t>
        </m:r>
        <m:sSup>
          <m:sSup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Times New Roman" w:cs="Times New Roman"/>
                <w:sz w:val="28"/>
                <w:szCs w:val="28"/>
                <w:lang w:eastAsia="en-US"/>
              </w:rPr>
              <m:t>e</m:t>
            </m:r>
          </m:e>
          <m:sup>
            <m:r>
              <w:rPr>
                <w:rFonts w:ascii="Cambria Math" w:eastAsia="Calibri" w:hAnsi="Times New Roman" w:cs="Times New Roman"/>
                <w:sz w:val="28"/>
                <w:szCs w:val="28"/>
                <w:lang w:eastAsia="en-US"/>
              </w:rPr>
              <m:t>x</m:t>
            </m:r>
          </m:sup>
        </m:sSup>
        <m:r>
          <w:rPr>
            <w:rFonts w:ascii="Cambria Math" w:eastAsia="Calibri" w:hAnsi="Times New Roman" w:cs="Times New Roman"/>
            <w:sz w:val="28"/>
            <w:szCs w:val="28"/>
            <w:lang w:eastAsia="en-US"/>
          </w:rPr>
          <m:t>-</m:t>
        </m:r>
        <m:func>
          <m:funcPr>
            <m:ctrlPr>
              <w:rPr>
                <w:rFonts w:ascii="Cambria Math" w:eastAsia="Calibri" w:hAnsi="Cambria Math" w:cs="Cambria Math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Times New Roman" w:cs="Times New Roman"/>
                <w:sz w:val="28"/>
                <w:szCs w:val="28"/>
                <w:lang w:eastAsia="en-US"/>
              </w:rPr>
              <m:t>sin</m:t>
            </m: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eastAsia="en-US"/>
              </w:rPr>
            </m:ctrlPr>
          </m:fName>
          <m:e>
            <m:r>
              <w:rPr>
                <w:rFonts w:ascii="Cambria Math" w:eastAsia="Calibri" w:hAnsi="Times New Roman" w:cs="Times New Roman"/>
                <w:sz w:val="28"/>
                <w:szCs w:val="28"/>
                <w:lang w:eastAsia="en-US"/>
              </w:rPr>
              <m:t>x</m:t>
            </m: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eastAsia="en-US"/>
              </w:rPr>
            </m:ctrlPr>
          </m:e>
        </m:func>
        <m:r>
          <w:rPr>
            <w:rFonts w:ascii="Cambria Math" w:eastAsia="Calibri" w:hAnsi="Times New Roman" w:cs="Times New Roman"/>
            <w:sz w:val="28"/>
            <w:szCs w:val="28"/>
            <w:lang w:eastAsia="en-US"/>
          </w:rPr>
          <m:t xml:space="preserve">+ </m:t>
        </m:r>
        <m:f>
          <m:f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eastAsia="en-US"/>
              </w:rPr>
            </m:ctrlPr>
          </m:fPr>
          <m:num>
            <m:sSup>
              <m:sSupPr>
                <m:ctrlPr>
                  <w:rPr>
                    <w:rFonts w:ascii="Cambria Math" w:eastAsia="Calibri" w:hAnsi="Times New Roman" w:cs="Times New Roman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="Calibri" w:hAnsi="Times New Roman" w:cs="Times New Roman"/>
                    <w:sz w:val="28"/>
                    <w:szCs w:val="28"/>
                    <w:lang w:eastAsia="en-US"/>
                  </w:rPr>
                  <m:t>x</m:t>
                </m:r>
              </m:e>
              <m:sup>
                <m:r>
                  <w:rPr>
                    <w:rFonts w:ascii="Cambria Math" w:eastAsia="Calibri" w:hAnsi="Times New Roman" w:cs="Times New Roman"/>
                    <w:sz w:val="28"/>
                    <w:szCs w:val="28"/>
                    <w:lang w:eastAsia="en-US"/>
                  </w:rPr>
                  <m:t>2</m:t>
                </m:r>
              </m:sup>
            </m:sSup>
          </m:num>
          <m:den>
            <m:r>
              <w:rPr>
                <w:rFonts w:ascii="Cambria Math" w:eastAsia="Calibri" w:hAnsi="Times New Roman" w:cs="Times New Roman"/>
                <w:sz w:val="28"/>
                <w:szCs w:val="28"/>
                <w:lang w:eastAsia="en-US"/>
              </w:rPr>
              <m:t>2</m:t>
            </m:r>
          </m:den>
        </m:f>
      </m:oMath>
    </w:p>
    <w:p w:rsidR="00D0233D" w:rsidRPr="00D0233D" w:rsidRDefault="00D0233D" w:rsidP="00D0233D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А 15 –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9                                                        </w:t>
      </w: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А 15 -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128</w:t>
      </w:r>
    </w:p>
    <w:p w:rsidR="00D0233D" w:rsidRPr="00D0233D" w:rsidRDefault="00D0233D" w:rsidP="00D0233D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А 16 –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36</w:t>
      </w:r>
      <m:oMath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π</m:t>
        </m:r>
      </m:oMath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А 16 -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20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π</m:t>
        </m:r>
      </m:oMath>
    </w:p>
    <w:p w:rsidR="00D0233D" w:rsidRPr="00D0233D" w:rsidRDefault="00D0233D" w:rsidP="00D0233D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Вариант 3                                                                        Вариант  4</w:t>
      </w:r>
    </w:p>
    <w:p w:rsidR="00D0233D" w:rsidRPr="00D0233D" w:rsidRDefault="00D0233D" w:rsidP="00D0233D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А 13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0, 95                                                    </w:t>
      </w: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А 13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0, 9      </w:t>
      </w:r>
    </w:p>
    <w:p w:rsidR="00D0233D" w:rsidRPr="00D0233D" w:rsidRDefault="00D0233D" w:rsidP="00D0233D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А14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y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,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=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-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2e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2x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</m:func>
      </m:oMath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А14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y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,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=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-6x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+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4e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4x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x-1</m:t>
            </m:r>
          </m:e>
        </m:func>
      </m:oMath>
    </w:p>
    <w:p w:rsidR="00D0233D" w:rsidRPr="00D0233D" w:rsidRDefault="00D0233D" w:rsidP="00D0233D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А 15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45                                                        </w:t>
      </w: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А 15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128</w:t>
      </w:r>
    </w:p>
    <w:p w:rsidR="00D0233D" w:rsidRPr="00D0233D" w:rsidRDefault="00D0233D" w:rsidP="00D0233D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А 16 </w:t>
      </w: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36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π</m:t>
        </m:r>
      </m:oMath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А 16 </w:t>
      </w: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36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π</m:t>
        </m:r>
      </m:oMath>
    </w:p>
    <w:p w:rsidR="00D0233D" w:rsidRPr="00D0233D" w:rsidRDefault="00D0233D" w:rsidP="00D0233D">
      <w:pPr>
        <w:tabs>
          <w:tab w:val="left" w:pos="2374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Вариант 5</w:t>
      </w:r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ab/>
        <w:t xml:space="preserve">                                                          Вариант 6                                                                       </w:t>
      </w:r>
    </w:p>
    <w:p w:rsidR="00D0233D" w:rsidRPr="00D0233D" w:rsidRDefault="00D0233D" w:rsidP="00D0233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А 13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0, 4</w:t>
      </w: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А 13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– 0,6</w:t>
      </w:r>
    </w:p>
    <w:p w:rsidR="00D0233D" w:rsidRPr="00D0233D" w:rsidRDefault="00D0233D" w:rsidP="00D0233D">
      <w:pPr>
        <w:spacing w:after="0" w:line="360" w:lineRule="auto"/>
        <w:ind w:right="-14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А14 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F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,</m:t>
            </m:r>
          </m:sup>
        </m:sSup>
        <m:d>
          <m:d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=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-5x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-6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+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8e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</m:func>
      </m:oMath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   А14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F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,</m:t>
            </m:r>
          </m:sup>
        </m:sSup>
        <m:d>
          <m:d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=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-12x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-5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-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-x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x+2</m:t>
            </m:r>
          </m:e>
        </m:func>
      </m:oMath>
    </w:p>
    <w:p w:rsidR="00D0233D" w:rsidRPr="00D0233D" w:rsidRDefault="00D0233D" w:rsidP="00D0233D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А 15 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8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π</m:t>
        </m:r>
      </m:oMath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                                                  А 15 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28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π</m:t>
        </m:r>
      </m:oMath>
    </w:p>
    <w:p w:rsidR="00D0233D" w:rsidRPr="00D0233D" w:rsidRDefault="00D0233D" w:rsidP="00D0233D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А 16  </w:t>
      </w: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45</w:t>
      </w:r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                                                   А 16 </w:t>
      </w: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32</w:t>
      </w:r>
    </w:p>
    <w:p w:rsidR="00D0233D" w:rsidRPr="00D0233D" w:rsidRDefault="00D0233D" w:rsidP="00D0233D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8"/>
          <w:lang w:eastAsia="en-US"/>
        </w:rPr>
      </w:pPr>
    </w:p>
    <w:p w:rsidR="00D0233D" w:rsidRPr="00D0233D" w:rsidRDefault="00D0233D" w:rsidP="00D0233D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8"/>
          <w:lang w:eastAsia="en-US"/>
        </w:rPr>
      </w:pPr>
    </w:p>
    <w:p w:rsidR="0003052C" w:rsidRDefault="0003052C">
      <w:pPr>
        <w:rPr>
          <w:rFonts w:ascii="Times New Roman" w:eastAsia="Calibri" w:hAnsi="Times New Roman" w:cs="Times New Roman"/>
          <w:b/>
          <w:sz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lang w:eastAsia="en-US"/>
        </w:rPr>
        <w:br w:type="page"/>
      </w:r>
    </w:p>
    <w:p w:rsidR="00D0233D" w:rsidRPr="00D0233D" w:rsidRDefault="00D0233D" w:rsidP="00D0233D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lang w:eastAsia="en-US"/>
        </w:rPr>
        <w:lastRenderedPageBreak/>
        <w:t>Ответы к заданиям части В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07"/>
        <w:gridCol w:w="703"/>
        <w:gridCol w:w="702"/>
        <w:gridCol w:w="806"/>
        <w:gridCol w:w="703"/>
        <w:gridCol w:w="3533"/>
        <w:gridCol w:w="1293"/>
      </w:tblGrid>
      <w:tr w:rsidR="00D0233D" w:rsidRPr="00D0233D" w:rsidTr="00130B6D">
        <w:tc>
          <w:tcPr>
            <w:tcW w:w="2043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>№ задания</w:t>
            </w:r>
          </w:p>
        </w:tc>
        <w:tc>
          <w:tcPr>
            <w:tcW w:w="712" w:type="dxa"/>
            <w:vAlign w:val="center"/>
          </w:tcPr>
          <w:p w:rsidR="00D0233D" w:rsidRPr="00D0233D" w:rsidRDefault="008A3ED3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B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711" w:type="dxa"/>
            <w:vAlign w:val="center"/>
          </w:tcPr>
          <w:p w:rsidR="00D0233D" w:rsidRPr="00D0233D" w:rsidRDefault="008A3ED3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B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712" w:type="dxa"/>
            <w:vAlign w:val="center"/>
          </w:tcPr>
          <w:p w:rsidR="00D0233D" w:rsidRPr="00D0233D" w:rsidRDefault="008A3ED3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B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712" w:type="dxa"/>
            <w:vAlign w:val="center"/>
          </w:tcPr>
          <w:p w:rsidR="00D0233D" w:rsidRPr="00D0233D" w:rsidRDefault="008A3ED3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B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3616" w:type="dxa"/>
            <w:vAlign w:val="center"/>
          </w:tcPr>
          <w:p w:rsidR="00D0233D" w:rsidRPr="00D0233D" w:rsidRDefault="008A3ED3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B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5</m:t>
                    </m:r>
                  </m:sub>
                </m:sSub>
              </m:oMath>
            </m:oMathPara>
          </w:p>
        </w:tc>
        <w:tc>
          <w:tcPr>
            <w:tcW w:w="1297" w:type="dxa"/>
            <w:vAlign w:val="center"/>
          </w:tcPr>
          <w:p w:rsidR="00D0233D" w:rsidRPr="00D0233D" w:rsidRDefault="008A3ED3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B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6</m:t>
                    </m:r>
                  </m:sub>
                </m:sSub>
              </m:oMath>
            </m:oMathPara>
          </w:p>
        </w:tc>
      </w:tr>
      <w:tr w:rsidR="00D0233D" w:rsidRPr="00D0233D" w:rsidTr="00130B6D">
        <w:tc>
          <w:tcPr>
            <w:tcW w:w="2043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>Вариант 1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-1</w:t>
            </w:r>
          </w:p>
        </w:tc>
        <w:tc>
          <w:tcPr>
            <w:tcW w:w="711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9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- 3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63</w:t>
            </w:r>
          </w:p>
        </w:tc>
        <w:tc>
          <w:tcPr>
            <w:tcW w:w="3616" w:type="dxa"/>
            <w:vAlign w:val="center"/>
          </w:tcPr>
          <w:p w:rsidR="00D0233D" w:rsidRPr="00D0233D" w:rsidRDefault="008A3ED3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1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=arctg3+πn, n∈Z</m:t>
                </m:r>
              </m:oMath>
            </m:oMathPara>
          </w:p>
          <w:p w:rsidR="00D0233D" w:rsidRPr="00D0233D" w:rsidRDefault="008A3ED3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2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=-arctg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lang w:val="en-US" w:eastAsia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2</m:t>
                    </m:r>
                  </m:den>
                </m:f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+πn, n∈Z</m:t>
                </m:r>
              </m:oMath>
            </m:oMathPara>
          </w:p>
        </w:tc>
        <w:tc>
          <w:tcPr>
            <w:tcW w:w="1297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i/>
                <w:lang w:eastAsia="en-US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 xml:space="preserve">0,75 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lang w:eastAsia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lang w:eastAsia="en-US"/>
                      </w:rPr>
                      <m:t>см.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lang w:eastAsia="en-US"/>
                      </w:rPr>
                      <m:t>3</m:t>
                    </m:r>
                  </m:sup>
                </m:sSup>
              </m:oMath>
            </m:oMathPara>
          </w:p>
        </w:tc>
      </w:tr>
      <w:tr w:rsidR="00D0233D" w:rsidRPr="00D0233D" w:rsidTr="00130B6D">
        <w:tc>
          <w:tcPr>
            <w:tcW w:w="2043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>Вариант 2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2</w:t>
            </w:r>
          </w:p>
        </w:tc>
        <w:tc>
          <w:tcPr>
            <w:tcW w:w="711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14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-2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3616" w:type="dxa"/>
            <w:vAlign w:val="center"/>
          </w:tcPr>
          <w:p w:rsidR="00D0233D" w:rsidRPr="00D0233D" w:rsidRDefault="008A3ED3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1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=-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π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4</m:t>
                    </m:r>
                  </m:den>
                </m:f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+πn, n∈Z</m:t>
                </m:r>
              </m:oMath>
            </m:oMathPara>
          </w:p>
          <w:p w:rsidR="00D0233D" w:rsidRPr="00D0233D" w:rsidRDefault="008A3ED3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2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=arctg2+πn, n∈Z</m:t>
                </m:r>
              </m:oMath>
            </m:oMathPara>
          </w:p>
        </w:tc>
        <w:tc>
          <w:tcPr>
            <w:tcW w:w="1297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 xml:space="preserve">1,125 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lang w:eastAsia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lang w:eastAsia="en-US"/>
                      </w:rPr>
                      <m:t>см.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lang w:eastAsia="en-US"/>
                      </w:rPr>
                      <m:t>3</m:t>
                    </m:r>
                  </m:sup>
                </m:sSup>
              </m:oMath>
            </m:oMathPara>
          </w:p>
        </w:tc>
      </w:tr>
      <w:tr w:rsidR="00D0233D" w:rsidRPr="00D0233D" w:rsidTr="00130B6D">
        <w:tc>
          <w:tcPr>
            <w:tcW w:w="2043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>Вариант 3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  <w:tc>
          <w:tcPr>
            <w:tcW w:w="711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21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-0. 6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3616" w:type="dxa"/>
            <w:vAlign w:val="center"/>
          </w:tcPr>
          <w:p w:rsidR="00D0233D" w:rsidRPr="00D0233D" w:rsidRDefault="008A3ED3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lang w:val="en-US" w:eastAsia="en-US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lang w:val="en-US" w:eastAsia="en-US"/>
                    </w:rPr>
                    <m:t>x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lang w:val="en-US" w:eastAsia="en-US"/>
                    </w:rPr>
                    <m:t>1</m:t>
                  </m:r>
                </m:sub>
              </m:sSub>
            </m:oMath>
            <w:r w:rsidR="00D0233D" w:rsidRPr="00D0233D">
              <w:rPr>
                <w:rFonts w:ascii="Times New Roman" w:eastAsia="Calibri" w:hAnsi="Times New Roman" w:cs="Times New Roman"/>
                <w:lang w:val="en-US" w:eastAsia="en-US"/>
              </w:rPr>
              <w:t xml:space="preserve">= </w:t>
            </w:r>
            <m:oMath>
              <m:r>
                <w:rPr>
                  <w:rFonts w:ascii="Cambria Math" w:eastAsia="Calibri" w:hAnsi="Cambria Math" w:cs="Times New Roman"/>
                  <w:lang w:val="en-US" w:eastAsia="en-US"/>
                </w:rPr>
                <m:t xml:space="preserve">arctg 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lang w:val="en-US"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lang w:val="en-US"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lang w:val="en-US" w:eastAsia="en-US"/>
                    </w:rPr>
                    <m:t>2</m:t>
                  </m:r>
                </m:den>
              </m:f>
              <m:r>
                <w:rPr>
                  <w:rFonts w:ascii="Cambria Math" w:eastAsia="Calibri" w:hAnsi="Cambria Math" w:cs="Times New Roman"/>
                  <w:lang w:val="en-US" w:eastAsia="en-US"/>
                </w:rPr>
                <m:t>+πn, n ∈Z</m:t>
              </m:r>
            </m:oMath>
          </w:p>
          <w:p w:rsidR="00D0233D" w:rsidRPr="00D0233D" w:rsidRDefault="008A3ED3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2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=-arctg2+πn, n ∈Z</m:t>
                </m:r>
              </m:oMath>
            </m:oMathPara>
          </w:p>
        </w:tc>
        <w:tc>
          <w:tcPr>
            <w:tcW w:w="1297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D0233D">
              <w:rPr>
                <w:rFonts w:ascii="Times New Roman" w:eastAsia="Times New Roman" w:hAnsi="Times New Roman" w:cs="Times New Roman"/>
                <w:lang w:val="en-US" w:eastAsia="en-US"/>
              </w:rPr>
              <w:t>100</w:t>
            </w:r>
            <w:r w:rsidRPr="00D0233D">
              <w:rPr>
                <w:rFonts w:ascii="Times New Roman" w:eastAsia="Times New Roman" w:hAnsi="Times New Roman" w:cs="Times New Roman"/>
                <w:lang w:eastAsia="en-US"/>
              </w:rPr>
              <w:t>г</w:t>
            </w:r>
          </w:p>
        </w:tc>
      </w:tr>
      <w:tr w:rsidR="00D0233D" w:rsidRPr="00D0233D" w:rsidTr="00130B6D">
        <w:tc>
          <w:tcPr>
            <w:tcW w:w="2043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>Вариант 4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- 1</w:t>
            </w:r>
          </w:p>
        </w:tc>
        <w:tc>
          <w:tcPr>
            <w:tcW w:w="711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9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 xml:space="preserve">- 3 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63</w:t>
            </w:r>
          </w:p>
        </w:tc>
        <w:tc>
          <w:tcPr>
            <w:tcW w:w="3616" w:type="dxa"/>
            <w:vAlign w:val="center"/>
          </w:tcPr>
          <w:p w:rsidR="00D0233D" w:rsidRPr="00D0233D" w:rsidRDefault="008A3ED3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1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=arctg 3+ πn, n ∈Z</m:t>
                </m:r>
              </m:oMath>
            </m:oMathPara>
          </w:p>
          <w:p w:rsidR="00D0233D" w:rsidRPr="00D0233D" w:rsidRDefault="008A3ED3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lang w:val="en-US" w:eastAsia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lang w:val="en-US" w:eastAsia="en-US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lang w:val="en-US" w:eastAsia="en-US"/>
                  </w:rPr>
                  <m:t xml:space="preserve">= -arctg 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lang w:val="en-US" w:eastAsia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lang w:val="en-US" w:eastAsia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lang w:val="en-US" w:eastAsia="en-US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lang w:val="en-US" w:eastAsia="en-US"/>
                  </w:rPr>
                  <m:t>+πn, n ∈Z</m:t>
                </m:r>
              </m:oMath>
            </m:oMathPara>
          </w:p>
        </w:tc>
        <w:tc>
          <w:tcPr>
            <w:tcW w:w="1297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D0233D">
              <w:rPr>
                <w:rFonts w:ascii="Times New Roman" w:eastAsia="Times New Roman" w:hAnsi="Times New Roman" w:cs="Times New Roman"/>
                <w:lang w:val="en-US" w:eastAsia="en-US"/>
              </w:rPr>
              <w:t>0.75</w:t>
            </w:r>
            <w:r w:rsidRPr="00D0233D">
              <w:rPr>
                <w:rFonts w:ascii="Times New Roman" w:eastAsia="Times New Roman" w:hAnsi="Times New Roman" w:cs="Times New Roman"/>
                <w:lang w:eastAsia="en-US"/>
              </w:rPr>
              <w:t>см</w:t>
            </w:r>
            <w:r w:rsidRPr="00D0233D">
              <w:rPr>
                <w:rFonts w:ascii="Times New Roman" w:eastAsia="Times New Roman" w:hAnsi="Times New Roman" w:cs="Times New Roman"/>
                <w:vertAlign w:val="superscript"/>
                <w:lang w:eastAsia="en-US"/>
              </w:rPr>
              <w:t>3</w:t>
            </w:r>
          </w:p>
        </w:tc>
      </w:tr>
      <w:tr w:rsidR="00D0233D" w:rsidRPr="00D0233D" w:rsidTr="00130B6D">
        <w:tc>
          <w:tcPr>
            <w:tcW w:w="2043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Вариант 5 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711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7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6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48</w:t>
            </w:r>
          </w:p>
        </w:tc>
        <w:tc>
          <w:tcPr>
            <w:tcW w:w="3616" w:type="dxa"/>
            <w:vAlign w:val="center"/>
          </w:tcPr>
          <w:p w:rsidR="00D0233D" w:rsidRPr="00D0233D" w:rsidRDefault="008A3ED3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1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=-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π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4</m:t>
                    </m:r>
                  </m:den>
                </m:f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+πn,n∈Z</m:t>
                </m:r>
              </m:oMath>
            </m:oMathPara>
          </w:p>
          <w:p w:rsidR="00D0233D" w:rsidRPr="00D0233D" w:rsidRDefault="008A3ED3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2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=arctg3+πn, n∈Z</m:t>
                </m:r>
              </m:oMath>
            </m:oMathPara>
          </w:p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</w:p>
        </w:tc>
        <w:tc>
          <w:tcPr>
            <w:tcW w:w="1297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Times New Roman" w:hAnsi="Times New Roman" w:cs="Times New Roman"/>
                <w:lang w:val="en-US" w:eastAsia="en-US"/>
              </w:rPr>
              <w:t>12</w:t>
            </w:r>
            <w:r w:rsidRPr="00D0233D">
              <w:rPr>
                <w:rFonts w:ascii="Times New Roman" w:eastAsia="Times New Roman" w:hAnsi="Times New Roman" w:cs="Times New Roman"/>
                <w:lang w:eastAsia="en-US"/>
              </w:rPr>
              <w:t>м</w:t>
            </w:r>
            <w:r w:rsidRPr="00D0233D">
              <w:rPr>
                <w:rFonts w:ascii="Times New Roman" w:eastAsia="Times New Roman" w:hAnsi="Times New Roman" w:cs="Times New Roman"/>
                <w:vertAlign w:val="superscript"/>
                <w:lang w:val="en-US" w:eastAsia="en-US"/>
              </w:rPr>
              <w:t>3</w:t>
            </w:r>
          </w:p>
        </w:tc>
      </w:tr>
      <w:tr w:rsidR="00D0233D" w:rsidRPr="00D0233D" w:rsidTr="00130B6D">
        <w:tc>
          <w:tcPr>
            <w:tcW w:w="2043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Вариант 6 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8</w:t>
            </w:r>
          </w:p>
        </w:tc>
        <w:tc>
          <w:tcPr>
            <w:tcW w:w="711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70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lang w:eastAsia="en-US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lang w:eastAsia="en-US"/>
                      </w:rPr>
                      <m:t>5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="Calibri" w:hAnsi="Cambria Math" w:cs="Times New Roman"/>
                            <w:i/>
                            <w:lang w:eastAsia="en-US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Calibri" w:hAnsi="Cambria Math" w:cs="Times New Roman"/>
                            <w:lang w:eastAsia="en-US"/>
                          </w:rPr>
                          <m:t>5</m:t>
                        </m:r>
                      </m:e>
                    </m:rad>
                  </m:num>
                  <m:den>
                    <m:r>
                      <w:rPr>
                        <w:rFonts w:ascii="Cambria Math" w:eastAsia="Calibri" w:hAnsi="Cambria Math" w:cs="Times New Roman"/>
                        <w:lang w:eastAsia="en-US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3</w:t>
            </w:r>
          </w:p>
        </w:tc>
        <w:tc>
          <w:tcPr>
            <w:tcW w:w="3616" w:type="dxa"/>
            <w:vAlign w:val="center"/>
          </w:tcPr>
          <w:p w:rsidR="00D0233D" w:rsidRPr="00D0233D" w:rsidRDefault="008A3ED3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1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π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4</m:t>
                    </m:r>
                  </m:den>
                </m:f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π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2</m:t>
                    </m:r>
                  </m:den>
                </m:f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n,n∈Z</m:t>
                </m:r>
              </m:oMath>
            </m:oMathPara>
          </w:p>
          <w:p w:rsidR="00D0233D" w:rsidRPr="00D0233D" w:rsidRDefault="008A3ED3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2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π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2</m:t>
                    </m:r>
                  </m:den>
                </m:f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+πn,n∈Z</m:t>
                </m:r>
              </m:oMath>
            </m:oMathPara>
          </w:p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</w:p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</w:p>
        </w:tc>
        <w:tc>
          <w:tcPr>
            <w:tcW w:w="1297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Times New Roman" w:hAnsi="Times New Roman" w:cs="Times New Roman"/>
                <w:lang w:val="en-US" w:eastAsia="en-US"/>
              </w:rPr>
              <w:t>2048</w:t>
            </w:r>
          </w:p>
        </w:tc>
      </w:tr>
    </w:tbl>
    <w:p w:rsidR="00D0233D" w:rsidRPr="00D0233D" w:rsidRDefault="00D0233D" w:rsidP="00D0233D">
      <w:pPr>
        <w:spacing w:after="0" w:line="240" w:lineRule="auto"/>
      </w:pPr>
    </w:p>
    <w:p w:rsidR="00D0233D" w:rsidRPr="00D0233D" w:rsidRDefault="00D0233D" w:rsidP="00D0233D">
      <w:pPr>
        <w:spacing w:after="0" w:line="240" w:lineRule="auto"/>
      </w:pPr>
    </w:p>
    <w:p w:rsidR="00D0233D" w:rsidRPr="00D0233D" w:rsidRDefault="00D0233D" w:rsidP="00D0233D">
      <w:pPr>
        <w:spacing w:after="0" w:line="240" w:lineRule="auto"/>
      </w:pPr>
    </w:p>
    <w:p w:rsidR="00D0233D" w:rsidRPr="00D0233D" w:rsidRDefault="00D0233D" w:rsidP="00D023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233D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D0233D" w:rsidRPr="00D0233D" w:rsidRDefault="00D0233D" w:rsidP="00D023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4361"/>
        <w:gridCol w:w="2019"/>
        <w:gridCol w:w="3191"/>
      </w:tblGrid>
      <w:tr w:rsidR="00D0233D" w:rsidRPr="00D0233D" w:rsidTr="00130B6D">
        <w:tc>
          <w:tcPr>
            <w:tcW w:w="4361" w:type="dxa"/>
            <w:vMerge w:val="restart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0233D">
              <w:rPr>
                <w:rFonts w:ascii="Times New Roman" w:hAnsi="Times New Roman" w:cs="Times New Roman"/>
                <w:b/>
                <w:sz w:val="24"/>
              </w:rPr>
              <w:t>Процент результативности</w:t>
            </w:r>
          </w:p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0233D">
              <w:rPr>
                <w:rFonts w:ascii="Times New Roman" w:hAnsi="Times New Roman" w:cs="Times New Roman"/>
                <w:b/>
                <w:sz w:val="24"/>
              </w:rPr>
              <w:t>(правильных ответов)</w:t>
            </w:r>
          </w:p>
        </w:tc>
        <w:tc>
          <w:tcPr>
            <w:tcW w:w="5210" w:type="dxa"/>
            <w:gridSpan w:val="2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0233D">
              <w:rPr>
                <w:rFonts w:ascii="Times New Roman" w:hAnsi="Times New Roman" w:cs="Times New Roman"/>
                <w:b/>
                <w:sz w:val="24"/>
              </w:rPr>
              <w:t>Оценка уровня подготовки</w:t>
            </w:r>
          </w:p>
        </w:tc>
      </w:tr>
      <w:tr w:rsidR="00D0233D" w:rsidRPr="00D0233D" w:rsidTr="00130B6D">
        <w:tc>
          <w:tcPr>
            <w:tcW w:w="4361" w:type="dxa"/>
            <w:vMerge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19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0233D">
              <w:rPr>
                <w:rFonts w:ascii="Times New Roman" w:hAnsi="Times New Roman" w:cs="Times New Roman"/>
                <w:b/>
                <w:sz w:val="24"/>
              </w:rPr>
              <w:t>Балл (отметка)</w:t>
            </w:r>
          </w:p>
        </w:tc>
        <w:tc>
          <w:tcPr>
            <w:tcW w:w="3191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0233D">
              <w:rPr>
                <w:rFonts w:ascii="Times New Roman" w:hAnsi="Times New Roman" w:cs="Times New Roman"/>
                <w:b/>
                <w:sz w:val="24"/>
              </w:rPr>
              <w:t>Вербальный аналог</w:t>
            </w:r>
          </w:p>
        </w:tc>
      </w:tr>
      <w:tr w:rsidR="00D0233D" w:rsidRPr="00D0233D" w:rsidTr="00130B6D">
        <w:tc>
          <w:tcPr>
            <w:tcW w:w="4361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D0233D">
              <w:rPr>
                <w:rFonts w:ascii="Times New Roman" w:hAnsi="Times New Roman" w:cs="Times New Roman"/>
                <w:sz w:val="28"/>
              </w:rPr>
              <w:t>96 – 120</w:t>
            </w:r>
          </w:p>
        </w:tc>
        <w:tc>
          <w:tcPr>
            <w:tcW w:w="2019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D0233D"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3191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D0233D">
              <w:rPr>
                <w:rFonts w:ascii="Times New Roman" w:hAnsi="Times New Roman" w:cs="Times New Roman"/>
                <w:sz w:val="28"/>
              </w:rPr>
              <w:t>Отлично</w:t>
            </w:r>
          </w:p>
        </w:tc>
      </w:tr>
      <w:tr w:rsidR="00D0233D" w:rsidRPr="00D0233D" w:rsidTr="00130B6D">
        <w:tc>
          <w:tcPr>
            <w:tcW w:w="4361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D0233D">
              <w:rPr>
                <w:rFonts w:ascii="Times New Roman" w:hAnsi="Times New Roman" w:cs="Times New Roman"/>
                <w:sz w:val="28"/>
              </w:rPr>
              <w:t>73 – 95</w:t>
            </w:r>
          </w:p>
        </w:tc>
        <w:tc>
          <w:tcPr>
            <w:tcW w:w="2019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D0233D"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3191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D0233D">
              <w:rPr>
                <w:rFonts w:ascii="Times New Roman" w:hAnsi="Times New Roman" w:cs="Times New Roman"/>
                <w:sz w:val="28"/>
              </w:rPr>
              <w:t>Хорошо</w:t>
            </w:r>
          </w:p>
        </w:tc>
      </w:tr>
      <w:tr w:rsidR="00D0233D" w:rsidRPr="00D0233D" w:rsidTr="00130B6D">
        <w:tc>
          <w:tcPr>
            <w:tcW w:w="4361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D0233D">
              <w:rPr>
                <w:rFonts w:ascii="Times New Roman" w:hAnsi="Times New Roman" w:cs="Times New Roman"/>
                <w:sz w:val="28"/>
              </w:rPr>
              <w:t>49 – 72</w:t>
            </w:r>
          </w:p>
        </w:tc>
        <w:tc>
          <w:tcPr>
            <w:tcW w:w="2019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D0233D"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3191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D0233D">
              <w:rPr>
                <w:rFonts w:ascii="Times New Roman" w:hAnsi="Times New Roman" w:cs="Times New Roman"/>
                <w:sz w:val="28"/>
              </w:rPr>
              <w:t>Удовлетворительно</w:t>
            </w:r>
          </w:p>
        </w:tc>
      </w:tr>
      <w:tr w:rsidR="00D0233D" w:rsidRPr="00D0233D" w:rsidTr="00130B6D">
        <w:tc>
          <w:tcPr>
            <w:tcW w:w="4361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D0233D">
              <w:rPr>
                <w:rFonts w:ascii="Times New Roman" w:hAnsi="Times New Roman" w:cs="Times New Roman"/>
                <w:sz w:val="28"/>
              </w:rPr>
              <w:t>0 – 48</w:t>
            </w:r>
          </w:p>
        </w:tc>
        <w:tc>
          <w:tcPr>
            <w:tcW w:w="2019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D0233D"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3191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D0233D">
              <w:rPr>
                <w:rFonts w:ascii="Times New Roman" w:hAnsi="Times New Roman" w:cs="Times New Roman"/>
                <w:sz w:val="28"/>
              </w:rPr>
              <w:t>неудовлетворительно</w:t>
            </w:r>
          </w:p>
        </w:tc>
      </w:tr>
    </w:tbl>
    <w:p w:rsidR="00D0233D" w:rsidRPr="00D0233D" w:rsidRDefault="00D0233D" w:rsidP="00D023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233D" w:rsidRPr="00D0233D" w:rsidRDefault="00D0233D" w:rsidP="00D023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233D" w:rsidRPr="00D0233D" w:rsidRDefault="00D0233D" w:rsidP="00D023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6995" w:rsidRPr="00806995" w:rsidRDefault="00806995" w:rsidP="00D0233D">
      <w:pPr>
        <w:spacing w:after="0" w:line="240" w:lineRule="auto"/>
        <w:jc w:val="center"/>
      </w:pPr>
    </w:p>
    <w:sectPr w:rsidR="00806995" w:rsidRPr="00806995" w:rsidSect="00214ED8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3ED3" w:rsidRDefault="008A3ED3" w:rsidP="00214ED8">
      <w:pPr>
        <w:spacing w:after="0" w:line="240" w:lineRule="auto"/>
      </w:pPr>
      <w:r>
        <w:separator/>
      </w:r>
    </w:p>
  </w:endnote>
  <w:endnote w:type="continuationSeparator" w:id="0">
    <w:p w:rsidR="008A3ED3" w:rsidRDefault="008A3ED3" w:rsidP="00214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09252"/>
      <w:docPartObj>
        <w:docPartGallery w:val="Page Numbers (Bottom of Page)"/>
        <w:docPartUnique/>
      </w:docPartObj>
    </w:sdtPr>
    <w:sdtEndPr/>
    <w:sdtContent>
      <w:p w:rsidR="00214ED8" w:rsidRDefault="00BA03CE">
        <w:pPr>
          <w:pStyle w:val="a7"/>
          <w:jc w:val="center"/>
        </w:pPr>
        <w:r>
          <w:fldChar w:fldCharType="begin"/>
        </w:r>
        <w:r w:rsidR="00A93B8F">
          <w:instrText xml:space="preserve"> PAGE   \* MERGEFORMAT </w:instrText>
        </w:r>
        <w:r>
          <w:fldChar w:fldCharType="separate"/>
        </w:r>
        <w:r w:rsidR="00AC05F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14ED8" w:rsidRDefault="00214ED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3ED3" w:rsidRDefault="008A3ED3" w:rsidP="00214ED8">
      <w:pPr>
        <w:spacing w:after="0" w:line="240" w:lineRule="auto"/>
      </w:pPr>
      <w:r>
        <w:separator/>
      </w:r>
    </w:p>
  </w:footnote>
  <w:footnote w:type="continuationSeparator" w:id="0">
    <w:p w:rsidR="008A3ED3" w:rsidRDefault="008A3ED3" w:rsidP="00214E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8289D"/>
    <w:multiLevelType w:val="hybridMultilevel"/>
    <w:tmpl w:val="973A2EE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C0EB5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7423E1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6A3ABA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2108D4"/>
    <w:multiLevelType w:val="hybridMultilevel"/>
    <w:tmpl w:val="BCD01E78"/>
    <w:lvl w:ilvl="0" w:tplc="14BE1264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D5D39C7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ED14A1"/>
    <w:multiLevelType w:val="hybridMultilevel"/>
    <w:tmpl w:val="7552248C"/>
    <w:lvl w:ilvl="0" w:tplc="700A878C">
      <w:start w:val="1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26C75635"/>
    <w:multiLevelType w:val="hybridMultilevel"/>
    <w:tmpl w:val="EBD29232"/>
    <w:lvl w:ilvl="0" w:tplc="14BE1264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6E5527F"/>
    <w:multiLevelType w:val="hybridMultilevel"/>
    <w:tmpl w:val="973A2EE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F457D4"/>
    <w:multiLevelType w:val="hybridMultilevel"/>
    <w:tmpl w:val="973A2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BA0934"/>
    <w:multiLevelType w:val="hybridMultilevel"/>
    <w:tmpl w:val="6556263C"/>
    <w:lvl w:ilvl="0" w:tplc="14BE1264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86C3B4B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3D33D1"/>
    <w:multiLevelType w:val="hybridMultilevel"/>
    <w:tmpl w:val="973A2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610E32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7525C7"/>
    <w:multiLevelType w:val="hybridMultilevel"/>
    <w:tmpl w:val="973A2EE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5">
    <w:nsid w:val="3F7651A6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291D9E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9E339E"/>
    <w:multiLevelType w:val="hybridMultilevel"/>
    <w:tmpl w:val="FB92C6EE"/>
    <w:lvl w:ilvl="0" w:tplc="CB1479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57E47C1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515D1E"/>
    <w:multiLevelType w:val="multilevel"/>
    <w:tmpl w:val="37C279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87A312D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16248D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3A002D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7745E3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CB7487"/>
    <w:multiLevelType w:val="hybridMultilevel"/>
    <w:tmpl w:val="75523054"/>
    <w:lvl w:ilvl="0" w:tplc="14BE1264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7BC0DB9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241D20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B72BB7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3844F5"/>
    <w:multiLevelType w:val="hybridMultilevel"/>
    <w:tmpl w:val="973A2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8D21FD"/>
    <w:multiLevelType w:val="hybridMultilevel"/>
    <w:tmpl w:val="1C8EF720"/>
    <w:lvl w:ilvl="0" w:tplc="CB1479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54140FD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624B1D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1337FE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482444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9E4642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3E28B2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976173"/>
    <w:multiLevelType w:val="hybridMultilevel"/>
    <w:tmpl w:val="973A2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5D3722"/>
    <w:multiLevelType w:val="hybridMultilevel"/>
    <w:tmpl w:val="642C43C0"/>
    <w:lvl w:ilvl="0" w:tplc="5594A0B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A22325A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771E8A"/>
    <w:multiLevelType w:val="hybridMultilevel"/>
    <w:tmpl w:val="84E842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1450F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17"/>
  </w:num>
  <w:num w:numId="4">
    <w:abstractNumId w:val="0"/>
  </w:num>
  <w:num w:numId="5">
    <w:abstractNumId w:val="34"/>
  </w:num>
  <w:num w:numId="6">
    <w:abstractNumId w:val="18"/>
  </w:num>
  <w:num w:numId="7">
    <w:abstractNumId w:val="13"/>
  </w:num>
  <w:num w:numId="8">
    <w:abstractNumId w:val="1"/>
  </w:num>
  <w:num w:numId="9">
    <w:abstractNumId w:val="2"/>
  </w:num>
  <w:num w:numId="10">
    <w:abstractNumId w:val="3"/>
  </w:num>
  <w:num w:numId="11">
    <w:abstractNumId w:val="22"/>
  </w:num>
  <w:num w:numId="12">
    <w:abstractNumId w:val="20"/>
  </w:num>
  <w:num w:numId="13">
    <w:abstractNumId w:val="21"/>
  </w:num>
  <w:num w:numId="14">
    <w:abstractNumId w:val="27"/>
  </w:num>
  <w:num w:numId="15">
    <w:abstractNumId w:val="30"/>
  </w:num>
  <w:num w:numId="16">
    <w:abstractNumId w:val="26"/>
  </w:num>
  <w:num w:numId="17">
    <w:abstractNumId w:val="14"/>
  </w:num>
  <w:num w:numId="18">
    <w:abstractNumId w:val="32"/>
  </w:num>
  <w:num w:numId="19">
    <w:abstractNumId w:val="16"/>
  </w:num>
  <w:num w:numId="20">
    <w:abstractNumId w:val="40"/>
  </w:num>
  <w:num w:numId="21">
    <w:abstractNumId w:val="5"/>
  </w:num>
  <w:num w:numId="22">
    <w:abstractNumId w:val="11"/>
  </w:num>
  <w:num w:numId="23">
    <w:abstractNumId w:val="33"/>
  </w:num>
  <w:num w:numId="24">
    <w:abstractNumId w:val="35"/>
  </w:num>
  <w:num w:numId="25">
    <w:abstractNumId w:val="38"/>
  </w:num>
  <w:num w:numId="26">
    <w:abstractNumId w:val="31"/>
  </w:num>
  <w:num w:numId="27">
    <w:abstractNumId w:val="23"/>
  </w:num>
  <w:num w:numId="28">
    <w:abstractNumId w:val="25"/>
  </w:num>
  <w:num w:numId="29">
    <w:abstractNumId w:val="8"/>
  </w:num>
  <w:num w:numId="30">
    <w:abstractNumId w:val="15"/>
  </w:num>
  <w:num w:numId="31">
    <w:abstractNumId w:val="12"/>
  </w:num>
  <w:num w:numId="32">
    <w:abstractNumId w:val="37"/>
  </w:num>
  <w:num w:numId="33">
    <w:abstractNumId w:val="6"/>
  </w:num>
  <w:num w:numId="34">
    <w:abstractNumId w:val="36"/>
  </w:num>
  <w:num w:numId="3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8"/>
  </w:num>
  <w:num w:numId="37">
    <w:abstractNumId w:val="9"/>
  </w:num>
  <w:num w:numId="38">
    <w:abstractNumId w:val="24"/>
  </w:num>
  <w:num w:numId="39">
    <w:abstractNumId w:val="39"/>
  </w:num>
  <w:num w:numId="40">
    <w:abstractNumId w:val="10"/>
  </w:num>
  <w:num w:numId="41">
    <w:abstractNumId w:val="7"/>
  </w:num>
  <w:num w:numId="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06995"/>
    <w:rsid w:val="0003052C"/>
    <w:rsid w:val="000E15ED"/>
    <w:rsid w:val="000E2E1D"/>
    <w:rsid w:val="000F5EE4"/>
    <w:rsid w:val="00143930"/>
    <w:rsid w:val="00214ED8"/>
    <w:rsid w:val="002E7664"/>
    <w:rsid w:val="003A1125"/>
    <w:rsid w:val="003E7CCC"/>
    <w:rsid w:val="00440051"/>
    <w:rsid w:val="00471567"/>
    <w:rsid w:val="004B5144"/>
    <w:rsid w:val="00592D74"/>
    <w:rsid w:val="006D3195"/>
    <w:rsid w:val="006E6934"/>
    <w:rsid w:val="007B6BC0"/>
    <w:rsid w:val="007C760F"/>
    <w:rsid w:val="00806995"/>
    <w:rsid w:val="00861C35"/>
    <w:rsid w:val="008A3ED3"/>
    <w:rsid w:val="008C7421"/>
    <w:rsid w:val="00916C10"/>
    <w:rsid w:val="00A60CCC"/>
    <w:rsid w:val="00A93B8F"/>
    <w:rsid w:val="00AC05F7"/>
    <w:rsid w:val="00AD5610"/>
    <w:rsid w:val="00BA03CE"/>
    <w:rsid w:val="00CE574F"/>
    <w:rsid w:val="00D0233D"/>
    <w:rsid w:val="00DA32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2AC4C8-02EC-4A48-8599-F8A6BA958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69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6995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80699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214E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14ED8"/>
  </w:style>
  <w:style w:type="paragraph" w:styleId="a7">
    <w:name w:val="footer"/>
    <w:basedOn w:val="a"/>
    <w:link w:val="a8"/>
    <w:uiPriority w:val="99"/>
    <w:unhideWhenUsed/>
    <w:rsid w:val="00214E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14ED8"/>
  </w:style>
  <w:style w:type="numbering" w:customStyle="1" w:styleId="1">
    <w:name w:val="Нет списка1"/>
    <w:next w:val="a2"/>
    <w:uiPriority w:val="99"/>
    <w:semiHidden/>
    <w:unhideWhenUsed/>
    <w:rsid w:val="00D0233D"/>
  </w:style>
  <w:style w:type="character" w:customStyle="1" w:styleId="apple-converted-space">
    <w:name w:val="apple-converted-space"/>
    <w:basedOn w:val="a0"/>
    <w:rsid w:val="00D0233D"/>
  </w:style>
  <w:style w:type="paragraph" w:customStyle="1" w:styleId="10">
    <w:name w:val="Абзац списка1"/>
    <w:basedOn w:val="a"/>
    <w:rsid w:val="00D0233D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numbering" w:customStyle="1" w:styleId="11">
    <w:name w:val="Нет списка11"/>
    <w:next w:val="a2"/>
    <w:uiPriority w:val="99"/>
    <w:semiHidden/>
    <w:unhideWhenUsed/>
    <w:rsid w:val="00D0233D"/>
  </w:style>
  <w:style w:type="table" w:customStyle="1" w:styleId="12">
    <w:name w:val="Сетка таблицы1"/>
    <w:basedOn w:val="a1"/>
    <w:next w:val="a4"/>
    <w:uiPriority w:val="59"/>
    <w:rsid w:val="00D0233D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laceholder Text"/>
    <w:basedOn w:val="a0"/>
    <w:uiPriority w:val="99"/>
    <w:semiHidden/>
    <w:rsid w:val="00D0233D"/>
    <w:rPr>
      <w:color w:val="808080"/>
    </w:rPr>
  </w:style>
  <w:style w:type="paragraph" w:customStyle="1" w:styleId="13">
    <w:name w:val="Текст выноски1"/>
    <w:basedOn w:val="a"/>
    <w:next w:val="aa"/>
    <w:link w:val="ab"/>
    <w:uiPriority w:val="99"/>
    <w:semiHidden/>
    <w:unhideWhenUsed/>
    <w:rsid w:val="00D023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13"/>
    <w:uiPriority w:val="99"/>
    <w:semiHidden/>
    <w:rsid w:val="00D0233D"/>
    <w:rPr>
      <w:rFonts w:ascii="Tahoma" w:hAnsi="Tahoma" w:cs="Tahoma"/>
      <w:sz w:val="16"/>
      <w:szCs w:val="16"/>
    </w:rPr>
  </w:style>
  <w:style w:type="character" w:styleId="ac">
    <w:name w:val="Hyperlink"/>
    <w:basedOn w:val="a0"/>
    <w:rsid w:val="00D0233D"/>
    <w:rPr>
      <w:color w:val="0000FF"/>
      <w:u w:val="single"/>
    </w:rPr>
  </w:style>
  <w:style w:type="table" w:customStyle="1" w:styleId="2">
    <w:name w:val="Сетка таблицы2"/>
    <w:basedOn w:val="a1"/>
    <w:next w:val="a4"/>
    <w:uiPriority w:val="59"/>
    <w:rsid w:val="00D02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14"/>
    <w:uiPriority w:val="99"/>
    <w:semiHidden/>
    <w:unhideWhenUsed/>
    <w:rsid w:val="00D023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4">
    <w:name w:val="Текст выноски Знак1"/>
    <w:basedOn w:val="a0"/>
    <w:link w:val="aa"/>
    <w:uiPriority w:val="99"/>
    <w:semiHidden/>
    <w:rsid w:val="00D0233D"/>
    <w:rPr>
      <w:rFonts w:ascii="Tahoma" w:hAnsi="Tahoma" w:cs="Tahoma"/>
      <w:sz w:val="16"/>
      <w:szCs w:val="16"/>
    </w:rPr>
  </w:style>
  <w:style w:type="table" w:customStyle="1" w:styleId="21">
    <w:name w:val="Сетка таблицы21"/>
    <w:basedOn w:val="a1"/>
    <w:next w:val="a4"/>
    <w:uiPriority w:val="59"/>
    <w:rsid w:val="00D0233D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25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3354</Words>
  <Characters>19124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2019-10-15T04:44:00Z</cp:lastPrinted>
  <dcterms:created xsi:type="dcterms:W3CDTF">2019-10-11T06:21:00Z</dcterms:created>
  <dcterms:modified xsi:type="dcterms:W3CDTF">2019-11-23T13:49:00Z</dcterms:modified>
</cp:coreProperties>
</file>